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4A8D" w14:textId="1869B600" w:rsidR="00D25E38" w:rsidRPr="008F609A" w:rsidRDefault="008F609A" w:rsidP="0038715E">
      <w:pPr>
        <w:tabs>
          <w:tab w:val="left" w:pos="9540"/>
        </w:tabs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highlight w:val="green"/>
        </w:rPr>
        <w:t>Blackline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green"/>
        </w:rPr>
        <w:t xml:space="preserve"> M</w:t>
      </w:r>
      <w:r w:rsidRPr="008F609A">
        <w:rPr>
          <w:rFonts w:ascii="Arial" w:eastAsia="Arial" w:hAnsi="Arial" w:cs="Arial"/>
          <w:b/>
          <w:sz w:val="20"/>
          <w:szCs w:val="20"/>
          <w:highlight w:val="green"/>
        </w:rPr>
        <w:t>aster 1</w:t>
      </w:r>
    </w:p>
    <w:p w14:paraId="2169CDDA" w14:textId="77777777" w:rsidR="00D25E38" w:rsidRPr="0067503E" w:rsidRDefault="00B24985" w:rsidP="00F92FA2">
      <w:pPr>
        <w:pStyle w:val="Heading1"/>
        <w:tabs>
          <w:tab w:val="left" w:pos="9540"/>
        </w:tabs>
        <w:spacing w:before="53"/>
        <w:ind w:left="0"/>
        <w:jc w:val="center"/>
        <w:rPr>
          <w:rFonts w:ascii="Arial" w:hAnsi="Arial" w:cs="Arial"/>
          <w:b w:val="0"/>
          <w:bCs w:val="0"/>
        </w:rPr>
      </w:pPr>
      <w:r w:rsidRPr="0067503E">
        <w:rPr>
          <w:rFonts w:ascii="Arial" w:hAnsi="Arial" w:cs="Arial"/>
          <w:u w:val="thick" w:color="000000"/>
        </w:rPr>
        <w:t>Directions</w:t>
      </w:r>
      <w:bookmarkStart w:id="0" w:name="_GoBack"/>
      <w:bookmarkEnd w:id="0"/>
    </w:p>
    <w:p w14:paraId="0741F6A3" w14:textId="77777777" w:rsidR="00D25E38" w:rsidRPr="0067503E" w:rsidRDefault="00D25E38" w:rsidP="0038715E">
      <w:pPr>
        <w:tabs>
          <w:tab w:val="left" w:pos="9540"/>
        </w:tabs>
        <w:spacing w:before="6"/>
        <w:rPr>
          <w:rFonts w:ascii="Arial" w:eastAsia="Times New Roman" w:hAnsi="Arial" w:cs="Arial"/>
          <w:b/>
          <w:bCs/>
          <w:sz w:val="19"/>
          <w:szCs w:val="19"/>
        </w:rPr>
      </w:pPr>
    </w:p>
    <w:p w14:paraId="089F73E8" w14:textId="3342B836" w:rsidR="00D25E38" w:rsidRPr="008F609A" w:rsidRDefault="00B24985" w:rsidP="00F92FA2">
      <w:pPr>
        <w:tabs>
          <w:tab w:val="left" w:pos="954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8F609A">
        <w:rPr>
          <w:rFonts w:ascii="Arial" w:hAnsi="Arial" w:cs="Arial"/>
          <w:sz w:val="24"/>
        </w:rPr>
        <w:t>Scientists research organisms all across the world and learn all kinds of amazing facts</w:t>
      </w:r>
      <w:r w:rsidRPr="008F609A">
        <w:rPr>
          <w:rFonts w:ascii="Arial" w:hAnsi="Arial" w:cs="Arial"/>
          <w:spacing w:val="-10"/>
          <w:sz w:val="24"/>
        </w:rPr>
        <w:t xml:space="preserve"> </w:t>
      </w:r>
      <w:r w:rsidRPr="008F609A">
        <w:rPr>
          <w:rFonts w:ascii="Arial" w:hAnsi="Arial" w:cs="Arial"/>
          <w:sz w:val="24"/>
        </w:rPr>
        <w:t>about them. With so much information, it is necessary to have a system of classification to keep</w:t>
      </w:r>
      <w:r w:rsidRPr="008F609A">
        <w:rPr>
          <w:rFonts w:ascii="Arial" w:hAnsi="Arial" w:cs="Arial"/>
          <w:spacing w:val="-14"/>
          <w:sz w:val="24"/>
        </w:rPr>
        <w:t xml:space="preserve"> </w:t>
      </w:r>
      <w:r w:rsidRPr="008F609A">
        <w:rPr>
          <w:rFonts w:ascii="Arial" w:hAnsi="Arial" w:cs="Arial"/>
          <w:sz w:val="24"/>
        </w:rPr>
        <w:t>al</w:t>
      </w:r>
      <w:r w:rsidR="001E757F" w:rsidRPr="008F609A">
        <w:rPr>
          <w:rFonts w:ascii="Arial" w:hAnsi="Arial" w:cs="Arial"/>
          <w:sz w:val="24"/>
        </w:rPr>
        <w:t xml:space="preserve">l </w:t>
      </w:r>
      <w:r w:rsidRPr="008F609A">
        <w:rPr>
          <w:rFonts w:ascii="Arial" w:hAnsi="Arial" w:cs="Arial"/>
          <w:sz w:val="24"/>
        </w:rPr>
        <w:t>their research</w:t>
      </w:r>
      <w:r w:rsidRPr="008F609A">
        <w:rPr>
          <w:rFonts w:ascii="Arial" w:hAnsi="Arial" w:cs="Arial"/>
          <w:spacing w:val="-4"/>
          <w:sz w:val="24"/>
        </w:rPr>
        <w:t xml:space="preserve"> </w:t>
      </w:r>
      <w:r w:rsidRPr="008F609A">
        <w:rPr>
          <w:rFonts w:ascii="Arial" w:hAnsi="Arial" w:cs="Arial"/>
          <w:sz w:val="24"/>
        </w:rPr>
        <w:t>organized.</w:t>
      </w:r>
    </w:p>
    <w:p w14:paraId="682E3098" w14:textId="77777777" w:rsidR="00D25E38" w:rsidRPr="008F609A" w:rsidRDefault="00D25E38" w:rsidP="0038715E">
      <w:pPr>
        <w:tabs>
          <w:tab w:val="left" w:pos="9540"/>
        </w:tabs>
        <w:spacing w:before="4"/>
        <w:rPr>
          <w:rFonts w:ascii="Arial" w:eastAsia="Times New Roman" w:hAnsi="Arial" w:cs="Arial"/>
          <w:sz w:val="27"/>
          <w:szCs w:val="27"/>
        </w:rPr>
      </w:pPr>
    </w:p>
    <w:p w14:paraId="4F0B2297" w14:textId="1AD0F99D" w:rsidR="00D25E38" w:rsidRPr="008F609A" w:rsidRDefault="00B24985" w:rsidP="00F92FA2">
      <w:pPr>
        <w:pStyle w:val="ListParagraph"/>
        <w:numPr>
          <w:ilvl w:val="1"/>
          <w:numId w:val="11"/>
        </w:numPr>
        <w:tabs>
          <w:tab w:val="left" w:pos="1301"/>
          <w:tab w:val="left" w:pos="9540"/>
        </w:tabs>
        <w:spacing w:line="276" w:lineRule="auto"/>
        <w:ind w:left="360"/>
        <w:rPr>
          <w:rFonts w:ascii="Arial" w:eastAsia="Calibri" w:hAnsi="Arial" w:cs="Arial"/>
        </w:rPr>
      </w:pPr>
      <w:r w:rsidRPr="008F609A">
        <w:rPr>
          <w:rFonts w:ascii="Arial" w:hAnsi="Arial" w:cs="Arial"/>
          <w:b/>
        </w:rPr>
        <w:t xml:space="preserve">Today you will be researching </w:t>
      </w:r>
      <w:r w:rsidR="000A6B94">
        <w:rPr>
          <w:rFonts w:ascii="Arial" w:hAnsi="Arial" w:cs="Arial"/>
          <w:b/>
        </w:rPr>
        <w:t>six</w:t>
      </w:r>
      <w:r w:rsidRPr="008F609A">
        <w:rPr>
          <w:rFonts w:ascii="Arial" w:hAnsi="Arial" w:cs="Arial"/>
          <w:b/>
        </w:rPr>
        <w:t xml:space="preserve"> organisms from the </w:t>
      </w:r>
      <w:r w:rsidR="008645AA">
        <w:rPr>
          <w:rFonts w:ascii="Arial" w:hAnsi="Arial" w:cs="Arial"/>
          <w:b/>
        </w:rPr>
        <w:t>domain</w:t>
      </w:r>
      <w:r w:rsidRPr="008F609A">
        <w:rPr>
          <w:rFonts w:ascii="Arial" w:hAnsi="Arial" w:cs="Arial"/>
          <w:b/>
        </w:rPr>
        <w:t xml:space="preserve"> Eukarya, and collaborating</w:t>
      </w:r>
      <w:r w:rsidRPr="008F609A">
        <w:rPr>
          <w:rFonts w:ascii="Arial" w:hAnsi="Arial" w:cs="Arial"/>
          <w:b/>
          <w:spacing w:val="-29"/>
        </w:rPr>
        <w:t xml:space="preserve"> </w:t>
      </w:r>
      <w:r w:rsidRPr="008F609A">
        <w:rPr>
          <w:rFonts w:ascii="Arial" w:hAnsi="Arial" w:cs="Arial"/>
          <w:b/>
        </w:rPr>
        <w:t>with other scientists to share what you</w:t>
      </w:r>
      <w:r w:rsidRPr="008F609A">
        <w:rPr>
          <w:rFonts w:ascii="Arial" w:hAnsi="Arial" w:cs="Arial"/>
          <w:b/>
          <w:spacing w:val="-8"/>
        </w:rPr>
        <w:t xml:space="preserve"> </w:t>
      </w:r>
      <w:r w:rsidRPr="008F609A">
        <w:rPr>
          <w:rFonts w:ascii="Arial" w:hAnsi="Arial" w:cs="Arial"/>
          <w:b/>
        </w:rPr>
        <w:t>learned.</w:t>
      </w:r>
    </w:p>
    <w:p w14:paraId="793ADFDB" w14:textId="27233C7B" w:rsidR="00D25E38" w:rsidRPr="008F609A" w:rsidRDefault="00B24985" w:rsidP="00F92FA2">
      <w:pPr>
        <w:pStyle w:val="ListParagraph"/>
        <w:numPr>
          <w:ilvl w:val="1"/>
          <w:numId w:val="11"/>
        </w:numPr>
        <w:tabs>
          <w:tab w:val="left" w:pos="1301"/>
          <w:tab w:val="left" w:pos="9540"/>
        </w:tabs>
        <w:spacing w:line="276" w:lineRule="auto"/>
        <w:ind w:left="360"/>
        <w:rPr>
          <w:rFonts w:ascii="Arial" w:eastAsia="Calibri" w:hAnsi="Arial" w:cs="Arial"/>
        </w:rPr>
      </w:pPr>
      <w:r w:rsidRPr="008F609A">
        <w:rPr>
          <w:rFonts w:ascii="Arial" w:hAnsi="Arial" w:cs="Arial"/>
          <w:b/>
        </w:rPr>
        <w:t>You were assigned five organisms</w:t>
      </w:r>
      <w:r w:rsidR="000A6B94">
        <w:rPr>
          <w:rFonts w:ascii="Arial" w:hAnsi="Arial" w:cs="Arial"/>
          <w:b/>
        </w:rPr>
        <w:t xml:space="preserve"> on your research sheet. </w:t>
      </w:r>
      <w:r w:rsidRPr="008F609A">
        <w:rPr>
          <w:rFonts w:ascii="Arial" w:hAnsi="Arial" w:cs="Arial"/>
          <w:b/>
        </w:rPr>
        <w:t>Search for them around the room and record</w:t>
      </w:r>
      <w:r w:rsidRPr="008F609A">
        <w:rPr>
          <w:rFonts w:ascii="Arial" w:hAnsi="Arial" w:cs="Arial"/>
          <w:b/>
          <w:spacing w:val="-14"/>
        </w:rPr>
        <w:t xml:space="preserve"> </w:t>
      </w:r>
      <w:r w:rsidRPr="008F609A">
        <w:rPr>
          <w:rFonts w:ascii="Arial" w:hAnsi="Arial" w:cs="Arial"/>
          <w:b/>
        </w:rPr>
        <w:t>the necessary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data.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(You</w:t>
      </w:r>
      <w:r w:rsidRPr="008F609A">
        <w:rPr>
          <w:rFonts w:ascii="Arial" w:hAnsi="Arial" w:cs="Arial"/>
          <w:b/>
          <w:spacing w:val="-4"/>
        </w:rPr>
        <w:t xml:space="preserve"> </w:t>
      </w:r>
      <w:r w:rsidRPr="008F609A">
        <w:rPr>
          <w:rFonts w:ascii="Arial" w:hAnsi="Arial" w:cs="Arial"/>
          <w:b/>
        </w:rPr>
        <w:t>will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need</w:t>
      </w:r>
      <w:r w:rsidRPr="008F609A">
        <w:rPr>
          <w:rFonts w:ascii="Arial" w:hAnsi="Arial" w:cs="Arial"/>
          <w:b/>
          <w:spacing w:val="-2"/>
        </w:rPr>
        <w:t xml:space="preserve"> </w:t>
      </w:r>
      <w:r w:rsidRPr="008F609A">
        <w:rPr>
          <w:rFonts w:ascii="Arial" w:hAnsi="Arial" w:cs="Arial"/>
          <w:b/>
        </w:rPr>
        <w:t>a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smart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device</w:t>
      </w:r>
      <w:r w:rsidRPr="008F609A">
        <w:rPr>
          <w:rFonts w:ascii="Arial" w:hAnsi="Arial" w:cs="Arial"/>
          <w:b/>
          <w:spacing w:val="-2"/>
        </w:rPr>
        <w:t xml:space="preserve"> </w:t>
      </w:r>
      <w:r w:rsidRPr="008F609A">
        <w:rPr>
          <w:rFonts w:ascii="Arial" w:hAnsi="Arial" w:cs="Arial"/>
          <w:b/>
        </w:rPr>
        <w:t>and</w:t>
      </w:r>
      <w:r w:rsidRPr="008F609A">
        <w:rPr>
          <w:rFonts w:ascii="Arial" w:hAnsi="Arial" w:cs="Arial"/>
          <w:b/>
          <w:spacing w:val="-2"/>
        </w:rPr>
        <w:t xml:space="preserve"> </w:t>
      </w:r>
      <w:r w:rsidRPr="008F609A">
        <w:rPr>
          <w:rFonts w:ascii="Arial" w:hAnsi="Arial" w:cs="Arial"/>
          <w:b/>
        </w:rPr>
        <w:t>may</w:t>
      </w:r>
      <w:r w:rsidRPr="008F609A">
        <w:rPr>
          <w:rFonts w:ascii="Arial" w:hAnsi="Arial" w:cs="Arial"/>
          <w:b/>
          <w:spacing w:val="-3"/>
        </w:rPr>
        <w:t xml:space="preserve"> </w:t>
      </w:r>
      <w:r w:rsidRPr="008F609A">
        <w:rPr>
          <w:rFonts w:ascii="Arial" w:hAnsi="Arial" w:cs="Arial"/>
          <w:b/>
        </w:rPr>
        <w:t>work</w:t>
      </w:r>
      <w:r w:rsidRPr="008F609A">
        <w:rPr>
          <w:rFonts w:ascii="Arial" w:hAnsi="Arial" w:cs="Arial"/>
          <w:b/>
          <w:spacing w:val="-4"/>
        </w:rPr>
        <w:t xml:space="preserve"> </w:t>
      </w:r>
      <w:r w:rsidRPr="008F609A">
        <w:rPr>
          <w:rFonts w:ascii="Arial" w:hAnsi="Arial" w:cs="Arial"/>
          <w:b/>
        </w:rPr>
        <w:t>with</w:t>
      </w:r>
      <w:r w:rsidRPr="008F609A">
        <w:rPr>
          <w:rFonts w:ascii="Arial" w:hAnsi="Arial" w:cs="Arial"/>
          <w:b/>
          <w:spacing w:val="-2"/>
        </w:rPr>
        <w:t xml:space="preserve"> </w:t>
      </w:r>
      <w:r w:rsidRPr="008F609A">
        <w:rPr>
          <w:rFonts w:ascii="Arial" w:hAnsi="Arial" w:cs="Arial"/>
          <w:b/>
        </w:rPr>
        <w:t>a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partner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if</w:t>
      </w:r>
      <w:r w:rsidRPr="008F609A">
        <w:rPr>
          <w:rFonts w:ascii="Arial" w:hAnsi="Arial" w:cs="Arial"/>
          <w:b/>
          <w:spacing w:val="-4"/>
        </w:rPr>
        <w:t xml:space="preserve"> </w:t>
      </w:r>
      <w:r w:rsidRPr="008F609A">
        <w:rPr>
          <w:rFonts w:ascii="Arial" w:hAnsi="Arial" w:cs="Arial"/>
          <w:b/>
        </w:rPr>
        <w:t>you</w:t>
      </w:r>
      <w:r w:rsidRPr="008F609A">
        <w:rPr>
          <w:rFonts w:ascii="Arial" w:hAnsi="Arial" w:cs="Arial"/>
          <w:b/>
          <w:spacing w:val="-2"/>
        </w:rPr>
        <w:t xml:space="preserve"> </w:t>
      </w:r>
      <w:r w:rsidRPr="008F609A">
        <w:rPr>
          <w:rFonts w:ascii="Arial" w:hAnsi="Arial" w:cs="Arial"/>
          <w:b/>
        </w:rPr>
        <w:t>do</w:t>
      </w:r>
      <w:r w:rsidRPr="008F609A">
        <w:rPr>
          <w:rFonts w:ascii="Arial" w:hAnsi="Arial" w:cs="Arial"/>
          <w:b/>
          <w:spacing w:val="-3"/>
        </w:rPr>
        <w:t xml:space="preserve"> </w:t>
      </w:r>
      <w:r w:rsidRPr="008F609A">
        <w:rPr>
          <w:rFonts w:ascii="Arial" w:hAnsi="Arial" w:cs="Arial"/>
          <w:b/>
        </w:rPr>
        <w:t>not</w:t>
      </w:r>
      <w:r w:rsidRPr="008F609A">
        <w:rPr>
          <w:rFonts w:ascii="Arial" w:hAnsi="Arial" w:cs="Arial"/>
          <w:b/>
          <w:spacing w:val="-1"/>
        </w:rPr>
        <w:t xml:space="preserve"> </w:t>
      </w:r>
      <w:r w:rsidRPr="008F609A">
        <w:rPr>
          <w:rFonts w:ascii="Arial" w:hAnsi="Arial" w:cs="Arial"/>
          <w:b/>
        </w:rPr>
        <w:t>have one.)</w:t>
      </w:r>
    </w:p>
    <w:p w14:paraId="62AACF11" w14:textId="77777777" w:rsidR="00D25E38" w:rsidRPr="008F609A" w:rsidRDefault="00B24985" w:rsidP="00F92FA2">
      <w:pPr>
        <w:pStyle w:val="ListParagraph"/>
        <w:numPr>
          <w:ilvl w:val="1"/>
          <w:numId w:val="11"/>
        </w:numPr>
        <w:tabs>
          <w:tab w:val="left" w:pos="1301"/>
          <w:tab w:val="left" w:pos="9540"/>
        </w:tabs>
        <w:ind w:left="360"/>
        <w:rPr>
          <w:rFonts w:ascii="Arial" w:eastAsia="Calibri" w:hAnsi="Arial" w:cs="Arial"/>
        </w:rPr>
      </w:pPr>
      <w:r w:rsidRPr="008F609A">
        <w:rPr>
          <w:rFonts w:ascii="Arial" w:hAnsi="Arial" w:cs="Arial"/>
          <w:b/>
        </w:rPr>
        <w:t>You may choose any other organism you find for your sixth</w:t>
      </w:r>
      <w:r w:rsidRPr="008F609A">
        <w:rPr>
          <w:rFonts w:ascii="Arial" w:hAnsi="Arial" w:cs="Arial"/>
          <w:b/>
          <w:spacing w:val="-14"/>
        </w:rPr>
        <w:t xml:space="preserve"> </w:t>
      </w:r>
      <w:r w:rsidRPr="008F609A">
        <w:rPr>
          <w:rFonts w:ascii="Arial" w:hAnsi="Arial" w:cs="Arial"/>
          <w:b/>
        </w:rPr>
        <w:t>organism.</w:t>
      </w:r>
    </w:p>
    <w:p w14:paraId="4DD6986A" w14:textId="77777777" w:rsidR="00D25E38" w:rsidRPr="008F609A" w:rsidRDefault="00B24985" w:rsidP="00F92FA2">
      <w:pPr>
        <w:pStyle w:val="ListParagraph"/>
        <w:numPr>
          <w:ilvl w:val="1"/>
          <w:numId w:val="11"/>
        </w:numPr>
        <w:tabs>
          <w:tab w:val="left" w:pos="1301"/>
          <w:tab w:val="left" w:pos="9540"/>
        </w:tabs>
        <w:spacing w:before="38"/>
        <w:ind w:left="360"/>
        <w:rPr>
          <w:rFonts w:ascii="Arial" w:eastAsia="Calibri" w:hAnsi="Arial" w:cs="Arial"/>
        </w:rPr>
      </w:pPr>
      <w:r w:rsidRPr="008F609A">
        <w:rPr>
          <w:rFonts w:ascii="Arial" w:hAnsi="Arial" w:cs="Arial"/>
          <w:b/>
        </w:rPr>
        <w:t>After you have filled-out your research sheet, work as a group of</w:t>
      </w:r>
      <w:r w:rsidRPr="008F609A">
        <w:rPr>
          <w:rFonts w:ascii="Arial" w:hAnsi="Arial" w:cs="Arial"/>
          <w:b/>
          <w:spacing w:val="-15"/>
        </w:rPr>
        <w:t xml:space="preserve"> </w:t>
      </w:r>
      <w:r w:rsidRPr="008F609A">
        <w:rPr>
          <w:rFonts w:ascii="Arial" w:hAnsi="Arial" w:cs="Arial"/>
          <w:b/>
        </w:rPr>
        <w:t>four</w:t>
      </w:r>
    </w:p>
    <w:p w14:paraId="3CA20129" w14:textId="3D471AF8" w:rsidR="00D25E38" w:rsidRPr="008F609A" w:rsidRDefault="0067503E" w:rsidP="00F92FA2">
      <w:pPr>
        <w:tabs>
          <w:tab w:val="left" w:pos="9540"/>
        </w:tabs>
        <w:spacing w:before="41" w:line="276" w:lineRule="auto"/>
        <w:ind w:left="360"/>
        <w:rPr>
          <w:rFonts w:ascii="Arial" w:eastAsia="Calibri" w:hAnsi="Arial" w:cs="Arial"/>
        </w:rPr>
      </w:pPr>
      <w:r w:rsidRPr="008F609A">
        <w:rPr>
          <w:rFonts w:ascii="Arial" w:hAnsi="Arial" w:cs="Arial"/>
          <w:b/>
        </w:rPr>
        <w:t>(</w:t>
      </w:r>
      <w:r w:rsidR="00B24985" w:rsidRPr="008F609A">
        <w:rPr>
          <w:rFonts w:ascii="Arial" w:hAnsi="Arial" w:cs="Arial"/>
          <w:b/>
        </w:rPr>
        <w:t>A,</w:t>
      </w:r>
      <w:r w:rsidRPr="008F609A">
        <w:rPr>
          <w:rFonts w:ascii="Arial" w:hAnsi="Arial" w:cs="Arial"/>
          <w:b/>
        </w:rPr>
        <w:t xml:space="preserve"> </w:t>
      </w:r>
      <w:r w:rsidR="00B24985" w:rsidRPr="008F609A">
        <w:rPr>
          <w:rFonts w:ascii="Arial" w:hAnsi="Arial" w:cs="Arial"/>
          <w:b/>
        </w:rPr>
        <w:t>B,</w:t>
      </w:r>
      <w:r w:rsidRPr="008F609A">
        <w:rPr>
          <w:rFonts w:ascii="Arial" w:hAnsi="Arial" w:cs="Arial"/>
          <w:b/>
        </w:rPr>
        <w:t xml:space="preserve"> </w:t>
      </w:r>
      <w:r w:rsidR="00B24985" w:rsidRPr="008F609A">
        <w:rPr>
          <w:rFonts w:ascii="Arial" w:hAnsi="Arial" w:cs="Arial"/>
          <w:b/>
        </w:rPr>
        <w:t>C, &amp; D) and collaborate to create a graphic organizer that shows all of your</w:t>
      </w:r>
      <w:r w:rsidR="00B24985" w:rsidRPr="008F609A">
        <w:rPr>
          <w:rFonts w:ascii="Arial" w:hAnsi="Arial" w:cs="Arial"/>
          <w:b/>
          <w:spacing w:val="-34"/>
        </w:rPr>
        <w:t xml:space="preserve"> </w:t>
      </w:r>
      <w:r w:rsidR="00B24985" w:rsidRPr="008F609A">
        <w:rPr>
          <w:rFonts w:ascii="Arial" w:hAnsi="Arial" w:cs="Arial"/>
          <w:b/>
        </w:rPr>
        <w:t xml:space="preserve">organisms classified into </w:t>
      </w:r>
      <w:r w:rsidR="00094B66">
        <w:rPr>
          <w:rFonts w:ascii="Arial" w:hAnsi="Arial" w:cs="Arial"/>
          <w:b/>
        </w:rPr>
        <w:t>six</w:t>
      </w:r>
      <w:r w:rsidR="00B24985" w:rsidRPr="008F609A">
        <w:rPr>
          <w:rFonts w:ascii="Arial" w:hAnsi="Arial" w:cs="Arial"/>
          <w:b/>
          <w:spacing w:val="-14"/>
        </w:rPr>
        <w:t xml:space="preserve"> </w:t>
      </w:r>
      <w:r w:rsidR="00B24985" w:rsidRPr="008F609A">
        <w:rPr>
          <w:rFonts w:ascii="Arial" w:hAnsi="Arial" w:cs="Arial"/>
          <w:b/>
        </w:rPr>
        <w:t>kingdoms.</w:t>
      </w:r>
    </w:p>
    <w:p w14:paraId="556D09F4" w14:textId="77777777" w:rsidR="008F609A" w:rsidRDefault="008F609A" w:rsidP="008F609A">
      <w:pPr>
        <w:tabs>
          <w:tab w:val="left" w:pos="9540"/>
        </w:tabs>
        <w:spacing w:before="6"/>
        <w:rPr>
          <w:rFonts w:ascii="Arial" w:eastAsia="Calibri" w:hAnsi="Arial" w:cs="Arial"/>
          <w:b/>
          <w:bCs/>
          <w:sz w:val="26"/>
          <w:szCs w:val="26"/>
        </w:rPr>
      </w:pPr>
      <w:r w:rsidRPr="008F609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242720" behindDoc="1" locked="0" layoutInCell="1" allowOverlap="1" wp14:anchorId="109576B2" wp14:editId="2114FDD5">
                <wp:simplePos x="0" y="0"/>
                <wp:positionH relativeFrom="margin">
                  <wp:posOffset>-95250</wp:posOffset>
                </wp:positionH>
                <wp:positionV relativeFrom="paragraph">
                  <wp:posOffset>144145</wp:posOffset>
                </wp:positionV>
                <wp:extent cx="6153150" cy="4581525"/>
                <wp:effectExtent l="0" t="0" r="19050" b="28575"/>
                <wp:wrapNone/>
                <wp:docPr id="940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4581525"/>
                          <a:chOff x="992" y="936"/>
                          <a:chExt cx="10551" cy="6862"/>
                        </a:xfrm>
                      </wpg:grpSpPr>
                      <wps:wsp>
                        <wps:cNvPr id="941" name="Freeform 926"/>
                        <wps:cNvSpPr>
                          <a:spLocks/>
                        </wps:cNvSpPr>
                        <wps:spPr bwMode="auto">
                          <a:xfrm>
                            <a:off x="992" y="936"/>
                            <a:ext cx="10551" cy="686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10551"/>
                              <a:gd name="T2" fmla="+- 0 7798 936"/>
                              <a:gd name="T3" fmla="*/ 7798 h 6862"/>
                              <a:gd name="T4" fmla="+- 0 11543 992"/>
                              <a:gd name="T5" fmla="*/ T4 w 10551"/>
                              <a:gd name="T6" fmla="+- 0 7798 936"/>
                              <a:gd name="T7" fmla="*/ 7798 h 6862"/>
                              <a:gd name="T8" fmla="+- 0 11543 992"/>
                              <a:gd name="T9" fmla="*/ T8 w 10551"/>
                              <a:gd name="T10" fmla="+- 0 936 936"/>
                              <a:gd name="T11" fmla="*/ 936 h 6862"/>
                              <a:gd name="T12" fmla="+- 0 992 992"/>
                              <a:gd name="T13" fmla="*/ T12 w 10551"/>
                              <a:gd name="T14" fmla="+- 0 936 936"/>
                              <a:gd name="T15" fmla="*/ 936 h 6862"/>
                              <a:gd name="T16" fmla="+- 0 992 992"/>
                              <a:gd name="T17" fmla="*/ T16 w 10551"/>
                              <a:gd name="T18" fmla="+- 0 7798 936"/>
                              <a:gd name="T19" fmla="*/ 7798 h 6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1" h="6862">
                                <a:moveTo>
                                  <a:pt x="0" y="6862"/>
                                </a:moveTo>
                                <a:lnTo>
                                  <a:pt x="10551" y="6862"/>
                                </a:lnTo>
                                <a:lnTo>
                                  <a:pt x="10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DAE4B7" id="Group 925" o:spid="_x0000_s1026" style="position:absolute;margin-left:-7.5pt;margin-top:11.35pt;width:484.5pt;height:360.75pt;z-index:-73760;mso-position-horizontal-relative:margin" coordorigin="992,936" coordsize="10551,6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">
                <v:shape id="Freeform 926" o:spid="_x0000_s1027" style="position:absolute;left:992;top:936;width:10551;height:6862;visibility:visible;mso-wrap-style:square;v-text-anchor:top" coordsize="10551,6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b7MUA&#10;AADcAAAADwAAAGRycy9kb3ducmV2LnhtbESPT2sCMRTE7wW/Q3hCbzXrH0S3Rimlgl4UbYUeH5vX&#10;zdLNy7JJs9tvbwTB4zAzv2FWm97WIlLrK8cKxqMMBHHhdMWlgq/P7csChA/IGmvHpOCfPGzWg6cV&#10;5tp1fKJ4DqVIEPY5KjAhNLmUvjBk0Y9cQ5y8H9daDEm2pdQtdgluaznJsrm0WHFaMNjQu6Hi9/xn&#10;FcT95GC66T5+nI7fWTS7OLMXqdTzsH97BRGoD4/wvb3TCpazMdz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vsxQAAANwAAAAPAAAAAAAAAAAAAAAAAJgCAABkcnMv&#10;ZG93bnJldi54bWxQSwUGAAAAAAQABAD1AAAAigMAAAAA&#10;" path="m,6862r10551,l10551,,,,,6862xe" filled="f" strokecolor="#4f81bc" strokeweight="2pt">
                  <v:path arrowok="t" o:connecttype="custom" o:connectlocs="0,7798;10551,7798;10551,936;0,936;0,7798" o:connectangles="0,0,0,0,0"/>
                </v:shape>
                <w10:wrap anchorx="margin"/>
              </v:group>
            </w:pict>
          </mc:Fallback>
        </mc:AlternateContent>
      </w:r>
    </w:p>
    <w:p w14:paraId="51911C03" w14:textId="5323AF07" w:rsidR="00D25E38" w:rsidRPr="008F609A" w:rsidRDefault="00B24985" w:rsidP="008645AA">
      <w:pPr>
        <w:tabs>
          <w:tab w:val="left" w:pos="9540"/>
        </w:tabs>
        <w:spacing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8F609A">
        <w:rPr>
          <w:rFonts w:ascii="Arial" w:hAnsi="Arial" w:cs="Arial"/>
          <w:b/>
          <w:sz w:val="36"/>
        </w:rPr>
        <w:t>Field</w:t>
      </w:r>
      <w:r w:rsidRPr="008F609A">
        <w:rPr>
          <w:rFonts w:ascii="Arial" w:hAnsi="Arial" w:cs="Arial"/>
          <w:b/>
          <w:spacing w:val="-1"/>
          <w:sz w:val="36"/>
        </w:rPr>
        <w:t xml:space="preserve"> </w:t>
      </w:r>
      <w:r w:rsidRPr="008F609A">
        <w:rPr>
          <w:rFonts w:ascii="Arial" w:hAnsi="Arial" w:cs="Arial"/>
          <w:b/>
          <w:sz w:val="36"/>
        </w:rPr>
        <w:t>Notes</w:t>
      </w:r>
    </w:p>
    <w:p w14:paraId="46EC7675" w14:textId="09683339" w:rsidR="00D25E38" w:rsidRPr="008F609A" w:rsidRDefault="00B24985" w:rsidP="008645AA">
      <w:pPr>
        <w:tabs>
          <w:tab w:val="left" w:pos="9540"/>
        </w:tabs>
        <w:spacing w:line="276" w:lineRule="auto"/>
        <w:rPr>
          <w:rFonts w:ascii="Arial" w:eastAsia="Times New Roman" w:hAnsi="Arial" w:cs="Arial"/>
          <w:sz w:val="28"/>
          <w:szCs w:val="28"/>
        </w:rPr>
      </w:pPr>
      <w:r w:rsidRPr="008F609A">
        <w:rPr>
          <w:rFonts w:ascii="Arial" w:hAnsi="Arial" w:cs="Arial"/>
          <w:b/>
          <w:sz w:val="28"/>
        </w:rPr>
        <w:t>Domain and</w:t>
      </w:r>
      <w:r w:rsidRPr="008F609A">
        <w:rPr>
          <w:rFonts w:ascii="Arial" w:hAnsi="Arial" w:cs="Arial"/>
          <w:b/>
          <w:spacing w:val="-11"/>
          <w:sz w:val="28"/>
        </w:rPr>
        <w:t xml:space="preserve"> </w:t>
      </w:r>
      <w:r w:rsidRPr="008F609A">
        <w:rPr>
          <w:rFonts w:ascii="Arial" w:hAnsi="Arial" w:cs="Arial"/>
          <w:b/>
          <w:sz w:val="28"/>
        </w:rPr>
        <w:t>Kingdom:</w:t>
      </w:r>
    </w:p>
    <w:p w14:paraId="78893866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before="1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eastAsia="Calibri" w:hAnsi="Arial" w:cs="Arial"/>
          <w:sz w:val="28"/>
          <w:szCs w:val="28"/>
        </w:rPr>
        <w:t>All organisms are divided into three groups called</w:t>
      </w:r>
      <w:r w:rsidRPr="008F609A">
        <w:rPr>
          <w:rFonts w:ascii="Arial" w:eastAsia="Calibri" w:hAnsi="Arial" w:cs="Arial"/>
          <w:spacing w:val="-10"/>
          <w:sz w:val="28"/>
          <w:szCs w:val="28"/>
        </w:rPr>
        <w:t xml:space="preserve"> </w:t>
      </w:r>
      <w:r w:rsidRPr="008F609A">
        <w:rPr>
          <w:rFonts w:ascii="Arial" w:eastAsia="Calibri" w:hAnsi="Arial" w:cs="Arial"/>
          <w:sz w:val="28"/>
          <w:szCs w:val="28"/>
        </w:rPr>
        <w:t>“Domains”.</w:t>
      </w:r>
    </w:p>
    <w:p w14:paraId="43458F59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before="1" w:line="356" w:lineRule="exact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eastAsia="Calibri" w:hAnsi="Arial" w:cs="Arial"/>
          <w:sz w:val="28"/>
          <w:szCs w:val="28"/>
        </w:rPr>
        <w:t>These Domains are divided into six smaller groups called</w:t>
      </w:r>
      <w:r w:rsidRPr="008F609A">
        <w:rPr>
          <w:rFonts w:ascii="Arial" w:eastAsia="Calibri" w:hAnsi="Arial" w:cs="Arial"/>
          <w:spacing w:val="-12"/>
          <w:sz w:val="28"/>
          <w:szCs w:val="28"/>
        </w:rPr>
        <w:t xml:space="preserve"> </w:t>
      </w:r>
      <w:r w:rsidRPr="008F609A">
        <w:rPr>
          <w:rFonts w:ascii="Arial" w:eastAsia="Calibri" w:hAnsi="Arial" w:cs="Arial"/>
          <w:sz w:val="28"/>
          <w:szCs w:val="28"/>
        </w:rPr>
        <w:t>“Kingdoms”.</w:t>
      </w:r>
    </w:p>
    <w:p w14:paraId="5E99318E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line="356" w:lineRule="exact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eastAsia="Calibri" w:hAnsi="Arial" w:cs="Arial"/>
          <w:sz w:val="28"/>
          <w:szCs w:val="28"/>
        </w:rPr>
        <w:t>The Domain “Eukarya” contains all organisms with nuclei.</w:t>
      </w:r>
      <w:r w:rsidRPr="008F609A">
        <w:rPr>
          <w:rFonts w:ascii="Arial" w:eastAsia="Calibri" w:hAnsi="Arial" w:cs="Arial"/>
          <w:spacing w:val="-10"/>
          <w:sz w:val="28"/>
          <w:szCs w:val="28"/>
        </w:rPr>
        <w:t xml:space="preserve"> </w:t>
      </w:r>
      <w:r w:rsidRPr="008F609A">
        <w:rPr>
          <w:rFonts w:ascii="Arial" w:eastAsia="Calibri" w:hAnsi="Arial" w:cs="Arial"/>
          <w:sz w:val="28"/>
          <w:szCs w:val="28"/>
        </w:rPr>
        <w:t>(Eukaryotes)</w:t>
      </w:r>
    </w:p>
    <w:p w14:paraId="360F07D4" w14:textId="77777777" w:rsidR="00D25E38" w:rsidRPr="00F92FA2" w:rsidRDefault="00D25E38" w:rsidP="0038715E">
      <w:pPr>
        <w:tabs>
          <w:tab w:val="left" w:pos="9540"/>
        </w:tabs>
        <w:spacing w:before="4"/>
        <w:rPr>
          <w:rFonts w:ascii="Arial" w:eastAsia="Calibri" w:hAnsi="Arial" w:cs="Arial"/>
          <w:sz w:val="20"/>
          <w:szCs w:val="20"/>
        </w:rPr>
      </w:pPr>
    </w:p>
    <w:p w14:paraId="79AC116D" w14:textId="77777777" w:rsidR="00D25E38" w:rsidRPr="008F609A" w:rsidRDefault="00B24985" w:rsidP="00F92FA2">
      <w:pPr>
        <w:tabs>
          <w:tab w:val="left" w:pos="9540"/>
        </w:tabs>
        <w:rPr>
          <w:rFonts w:ascii="Arial" w:eastAsia="Times New Roman" w:hAnsi="Arial" w:cs="Arial"/>
          <w:sz w:val="28"/>
          <w:szCs w:val="28"/>
        </w:rPr>
      </w:pPr>
      <w:r w:rsidRPr="008F609A">
        <w:rPr>
          <w:rFonts w:ascii="Arial" w:hAnsi="Arial" w:cs="Arial"/>
          <w:b/>
          <w:sz w:val="28"/>
        </w:rPr>
        <w:t>Cellular</w:t>
      </w:r>
      <w:r w:rsidRPr="008F609A">
        <w:rPr>
          <w:rFonts w:ascii="Arial" w:hAnsi="Arial" w:cs="Arial"/>
          <w:b/>
          <w:spacing w:val="-4"/>
          <w:sz w:val="28"/>
        </w:rPr>
        <w:t xml:space="preserve"> </w:t>
      </w:r>
      <w:r w:rsidRPr="008F609A">
        <w:rPr>
          <w:rFonts w:ascii="Arial" w:hAnsi="Arial" w:cs="Arial"/>
          <w:b/>
          <w:sz w:val="28"/>
        </w:rPr>
        <w:t>Structure:</w:t>
      </w:r>
    </w:p>
    <w:p w14:paraId="59257264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before="1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hAnsi="Arial" w:cs="Arial"/>
          <w:sz w:val="28"/>
        </w:rPr>
        <w:t>Organisms made of ONE CELL are called</w:t>
      </w:r>
      <w:r w:rsidRPr="008F609A">
        <w:rPr>
          <w:rFonts w:ascii="Arial" w:hAnsi="Arial" w:cs="Arial"/>
          <w:spacing w:val="-12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UNICELLULAR.</w:t>
      </w:r>
    </w:p>
    <w:p w14:paraId="0CA24078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before="1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hAnsi="Arial" w:cs="Arial"/>
          <w:sz w:val="28"/>
        </w:rPr>
        <w:t>Organisms made of more than one cell are called</w:t>
      </w:r>
      <w:r w:rsidRPr="008F609A">
        <w:rPr>
          <w:rFonts w:ascii="Arial" w:hAnsi="Arial" w:cs="Arial"/>
          <w:spacing w:val="-18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MULTICELLULAR.</w:t>
      </w:r>
    </w:p>
    <w:p w14:paraId="479002C7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before="1" w:line="356" w:lineRule="exact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hAnsi="Arial" w:cs="Arial"/>
          <w:sz w:val="28"/>
        </w:rPr>
        <w:t>If the cell of an organism has a nucleus, it is</w:t>
      </w:r>
      <w:r w:rsidRPr="008F609A">
        <w:rPr>
          <w:rFonts w:ascii="Arial" w:hAnsi="Arial" w:cs="Arial"/>
          <w:spacing w:val="-13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EUKARYOTIC.</w:t>
      </w:r>
    </w:p>
    <w:p w14:paraId="7AC75532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line="356" w:lineRule="exact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hAnsi="Arial" w:cs="Arial"/>
          <w:sz w:val="28"/>
        </w:rPr>
        <w:t>If the cell of an organism does NOT have a nucleus, it is</w:t>
      </w:r>
      <w:r w:rsidRPr="008F609A">
        <w:rPr>
          <w:rFonts w:ascii="Arial" w:hAnsi="Arial" w:cs="Arial"/>
          <w:spacing w:val="-17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PROKARYOTIC.</w:t>
      </w:r>
    </w:p>
    <w:p w14:paraId="4C1C5540" w14:textId="77777777" w:rsidR="00D25E38" w:rsidRPr="00F92FA2" w:rsidRDefault="00D25E38" w:rsidP="0038715E">
      <w:pPr>
        <w:tabs>
          <w:tab w:val="left" w:pos="9540"/>
        </w:tabs>
        <w:spacing w:before="4"/>
        <w:rPr>
          <w:rFonts w:ascii="Arial" w:eastAsia="Calibri" w:hAnsi="Arial" w:cs="Arial"/>
          <w:sz w:val="20"/>
          <w:szCs w:val="20"/>
        </w:rPr>
      </w:pPr>
    </w:p>
    <w:p w14:paraId="75FF5C47" w14:textId="77777777" w:rsidR="00D25E38" w:rsidRPr="008F609A" w:rsidRDefault="00B24985" w:rsidP="00F92FA2">
      <w:pPr>
        <w:tabs>
          <w:tab w:val="left" w:pos="9540"/>
        </w:tabs>
        <w:rPr>
          <w:rFonts w:ascii="Arial" w:eastAsia="Times New Roman" w:hAnsi="Arial" w:cs="Arial"/>
          <w:sz w:val="28"/>
          <w:szCs w:val="28"/>
        </w:rPr>
      </w:pPr>
      <w:r w:rsidRPr="008F609A">
        <w:rPr>
          <w:rFonts w:ascii="Arial" w:hAnsi="Arial" w:cs="Arial"/>
          <w:b/>
          <w:sz w:val="28"/>
        </w:rPr>
        <w:t>Diet:</w:t>
      </w:r>
    </w:p>
    <w:p w14:paraId="6083FC70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spacing w:before="1"/>
        <w:rPr>
          <w:rFonts w:ascii="Arial" w:eastAsia="Calibri" w:hAnsi="Arial" w:cs="Arial"/>
          <w:sz w:val="28"/>
          <w:szCs w:val="28"/>
        </w:rPr>
      </w:pPr>
      <w:r w:rsidRPr="008F609A">
        <w:rPr>
          <w:rFonts w:ascii="Arial" w:hAnsi="Arial" w:cs="Arial"/>
          <w:sz w:val="28"/>
        </w:rPr>
        <w:t>Organisms that can generate their own energy from the sun</w:t>
      </w:r>
      <w:r w:rsidRPr="008F609A">
        <w:rPr>
          <w:rFonts w:ascii="Arial" w:hAnsi="Arial" w:cs="Arial"/>
          <w:spacing w:val="-24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through</w:t>
      </w:r>
      <w:r w:rsidRPr="008F609A">
        <w:rPr>
          <w:rFonts w:ascii="Arial" w:hAnsi="Arial" w:cs="Arial"/>
          <w:spacing w:val="-1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photosynthesis are called AUTOTROPHS. (i.e.:</w:t>
      </w:r>
      <w:r w:rsidRPr="008F609A">
        <w:rPr>
          <w:rFonts w:ascii="Arial" w:hAnsi="Arial" w:cs="Arial"/>
          <w:spacing w:val="-15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Producers/Plants)</w:t>
      </w:r>
    </w:p>
    <w:p w14:paraId="42783D36" w14:textId="77777777" w:rsidR="00D25E38" w:rsidRPr="008F609A" w:rsidRDefault="00B24985" w:rsidP="0038715E">
      <w:pPr>
        <w:pStyle w:val="ListParagraph"/>
        <w:numPr>
          <w:ilvl w:val="0"/>
          <w:numId w:val="10"/>
        </w:numPr>
        <w:tabs>
          <w:tab w:val="left" w:pos="1301"/>
          <w:tab w:val="left" w:pos="9540"/>
        </w:tabs>
        <w:rPr>
          <w:rFonts w:ascii="Arial" w:eastAsia="Calibri" w:hAnsi="Arial" w:cs="Arial"/>
        </w:rPr>
      </w:pPr>
      <w:r w:rsidRPr="008F609A">
        <w:rPr>
          <w:rFonts w:ascii="Arial" w:hAnsi="Arial" w:cs="Arial"/>
          <w:sz w:val="28"/>
        </w:rPr>
        <w:t>Organisms that must acquire energy from an outside source are</w:t>
      </w:r>
      <w:r w:rsidRPr="008F609A">
        <w:rPr>
          <w:rFonts w:ascii="Arial" w:hAnsi="Arial" w:cs="Arial"/>
          <w:spacing w:val="-28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called HETEROTROPHS. (i.e.:</w:t>
      </w:r>
      <w:r w:rsidRPr="008F609A">
        <w:rPr>
          <w:rFonts w:ascii="Arial" w:hAnsi="Arial" w:cs="Arial"/>
          <w:spacing w:val="-4"/>
          <w:sz w:val="28"/>
        </w:rPr>
        <w:t xml:space="preserve"> </w:t>
      </w:r>
      <w:r w:rsidRPr="008F609A">
        <w:rPr>
          <w:rFonts w:ascii="Arial" w:hAnsi="Arial" w:cs="Arial"/>
          <w:sz w:val="28"/>
        </w:rPr>
        <w:t>Consumers/Carnivores/Herbivores)</w:t>
      </w:r>
    </w:p>
    <w:p w14:paraId="19D1295F" w14:textId="77777777" w:rsidR="00D25E38" w:rsidRPr="008F609A" w:rsidRDefault="00D25E38" w:rsidP="0038715E">
      <w:pPr>
        <w:tabs>
          <w:tab w:val="left" w:pos="9540"/>
        </w:tabs>
        <w:rPr>
          <w:rFonts w:ascii="Arial" w:eastAsia="Calibri" w:hAnsi="Arial" w:cs="Arial"/>
        </w:rPr>
        <w:sectPr w:rsidR="00D25E38" w:rsidRPr="008F609A" w:rsidSect="008F609A">
          <w:headerReference w:type="default" r:id="rId8"/>
          <w:footerReference w:type="default" r:id="rId9"/>
          <w:pgSz w:w="12240" w:h="15840"/>
          <w:pgMar w:top="1440" w:right="1440" w:bottom="1440" w:left="1440" w:header="718" w:footer="1202" w:gutter="0"/>
          <w:cols w:space="720"/>
          <w:docGrid w:linePitch="299"/>
        </w:sectPr>
      </w:pPr>
    </w:p>
    <w:p w14:paraId="082CD272" w14:textId="4583C42F" w:rsidR="00D25E38" w:rsidRDefault="00C50B38" w:rsidP="0038715E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6992" behindDoc="0" locked="0" layoutInCell="1" allowOverlap="1" wp14:anchorId="2F31AF38" wp14:editId="64187204">
                <wp:simplePos x="0" y="0"/>
                <wp:positionH relativeFrom="margin">
                  <wp:align>right</wp:align>
                </wp:positionH>
                <wp:positionV relativeFrom="paragraph">
                  <wp:posOffset>-431165</wp:posOffset>
                </wp:positionV>
                <wp:extent cx="488315" cy="800100"/>
                <wp:effectExtent l="0" t="0" r="0" b="0"/>
                <wp:wrapNone/>
                <wp:docPr id="916" name="Text Box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9486A" w14:textId="238A2854" w:rsidR="00122041" w:rsidRPr="00C50B38" w:rsidRDefault="00122041" w:rsidP="00C50B38">
                            <w:pPr>
                              <w:tabs>
                                <w:tab w:val="left" w:pos="9540"/>
                              </w:tabs>
                              <w:spacing w:before="7"/>
                              <w:jc w:val="center"/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31AF38" id="_x0000_t202" coordsize="21600,21600" o:spt="202" path="m,l,21600r21600,l21600,xe">
                <v:stroke joinstyle="miter"/>
                <v:path gradientshapeok="t" o:connecttype="rect"/>
              </v:shapetype>
              <v:shape id="Text Box 916" o:spid="_x0000_s1026" type="#_x0000_t202" style="position:absolute;margin-left:92.8pt;margin-top:-33.95pt;width:2in;height:2in;z-index:5032969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" filled="f" stroked="f">
                <v:textbox style="mso-fit-shape-to-text:t">
                  <w:txbxContent>
                    <w:p w14:paraId="33C9486A" w14:textId="238A2854" w:rsidR="00122041" w:rsidRPr="00C50B38" w:rsidRDefault="00122041" w:rsidP="00C50B38">
                      <w:pPr>
                        <w:tabs>
                          <w:tab w:val="left" w:pos="9540"/>
                        </w:tabs>
                        <w:spacing w:before="7"/>
                        <w:jc w:val="center"/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06E" w:rsidRPr="0096506E">
        <w:rPr>
          <w:rFonts w:ascii="Arial" w:eastAsia="Times New Roman" w:hAnsi="Arial" w:cs="Arial"/>
          <w:b/>
          <w:sz w:val="20"/>
          <w:szCs w:val="20"/>
          <w:highlight w:val="green"/>
        </w:rPr>
        <w:t>Blackline Master 2</w:t>
      </w:r>
    </w:p>
    <w:p w14:paraId="3A9203FB" w14:textId="2014DCC0" w:rsidR="00D25E38" w:rsidRDefault="0096506E" w:rsidP="0096506E">
      <w:pPr>
        <w:tabs>
          <w:tab w:val="left" w:pos="9540"/>
        </w:tabs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506E">
        <w:rPr>
          <w:rFonts w:ascii="Arial" w:eastAsia="Times New Roman" w:hAnsi="Arial" w:cs="Arial"/>
          <w:b/>
          <w:sz w:val="32"/>
          <w:szCs w:val="32"/>
        </w:rPr>
        <w:t>Research Sheet A</w:t>
      </w:r>
    </w:p>
    <w:p w14:paraId="0EAF803D" w14:textId="062533F9" w:rsidR="00D25E38" w:rsidRDefault="00D25E38" w:rsidP="0038715E">
      <w:pPr>
        <w:tabs>
          <w:tab w:val="left" w:pos="9540"/>
        </w:tabs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289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826"/>
        <w:gridCol w:w="2856"/>
        <w:gridCol w:w="4712"/>
      </w:tblGrid>
      <w:tr w:rsidR="00AF0B21" w14:paraId="55092BAA" w14:textId="77777777" w:rsidTr="00E71F87">
        <w:trPr>
          <w:trHeight w:hRule="exact" w:val="61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D765A5" w14:textId="77777777" w:rsidR="00AF0B21" w:rsidRDefault="00AF0B21" w:rsidP="00E84860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bookmarkStart w:id="1" w:name="Classification_LAB_Research_Sheet"/>
            <w:bookmarkEnd w:id="1"/>
            <w:r>
              <w:rPr>
                <w:rFonts w:ascii="Calibri"/>
                <w:b/>
                <w:sz w:val="36"/>
              </w:rPr>
              <w:t>Organism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361B4" w14:textId="77777777" w:rsidR="00AF0B21" w:rsidRDefault="00AF0B21" w:rsidP="001373C6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Diet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80C7C" w14:textId="72DDE414" w:rsidR="00AF0B21" w:rsidRDefault="00AF0B21" w:rsidP="001373C6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Cellular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Structure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F3BF92" w14:textId="77777777" w:rsidR="00AF0B21" w:rsidRDefault="00AF0B21" w:rsidP="001373C6">
            <w:pPr>
              <w:pStyle w:val="TableParagraph"/>
              <w:tabs>
                <w:tab w:val="left" w:pos="9540"/>
              </w:tabs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Notes</w:t>
            </w:r>
          </w:p>
        </w:tc>
      </w:tr>
      <w:tr w:rsidR="00AF0B21" w14:paraId="660883E4" w14:textId="77777777" w:rsidTr="00E84860">
        <w:trPr>
          <w:trHeight w:hRule="exact" w:val="131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FA9D" w14:textId="77777777" w:rsidR="00AF0B21" w:rsidRPr="00B36A23" w:rsidRDefault="00AF0B21" w:rsidP="00E84860">
            <w:pPr>
              <w:pStyle w:val="TableParagraph"/>
              <w:tabs>
                <w:tab w:val="left" w:pos="9540"/>
              </w:tabs>
              <w:spacing w:before="253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B36A23">
              <w:rPr>
                <w:rFonts w:ascii="Calibri"/>
                <w:b/>
                <w:sz w:val="44"/>
                <w:szCs w:val="44"/>
              </w:rPr>
              <w:t>Jaguar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CDFA4" w14:textId="77777777" w:rsidR="00AF0B21" w:rsidRPr="00775E26" w:rsidRDefault="00AF0B21" w:rsidP="0038715E">
            <w:pPr>
              <w:pStyle w:val="TableParagraph"/>
              <w:tabs>
                <w:tab w:val="left" w:pos="9540"/>
              </w:tabs>
              <w:ind w:lef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83A40" w14:textId="04C853F5" w:rsidR="00AF0B21" w:rsidRPr="00775E26" w:rsidRDefault="008001CA" w:rsidP="0038715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</w:t>
            </w:r>
            <w:r w:rsidR="00AF0B21" w:rsidRPr="00775E26">
              <w:rPr>
                <w:rFonts w:ascii="Calibri"/>
                <w:sz w:val="28"/>
                <w:szCs w:val="28"/>
              </w:rPr>
              <w:t>/Multicellular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6B69" w14:textId="77777777" w:rsidR="00AF0B21" w:rsidRDefault="00AF0B21" w:rsidP="0038715E">
            <w:pPr>
              <w:tabs>
                <w:tab w:val="left" w:pos="9540"/>
              </w:tabs>
            </w:pPr>
          </w:p>
        </w:tc>
      </w:tr>
      <w:tr w:rsidR="00B36A23" w14:paraId="4786A5E9" w14:textId="77777777" w:rsidTr="00E84860">
        <w:trPr>
          <w:trHeight w:hRule="exact" w:val="119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BF7B" w14:textId="77777777" w:rsidR="00B36A23" w:rsidRPr="00B36A23" w:rsidRDefault="00B36A23" w:rsidP="00E84860">
            <w:pPr>
              <w:pStyle w:val="TableParagraph"/>
              <w:tabs>
                <w:tab w:val="left" w:pos="9540"/>
              </w:tabs>
              <w:spacing w:before="42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B36A23">
              <w:rPr>
                <w:rFonts w:ascii="Calibri"/>
                <w:b/>
                <w:sz w:val="44"/>
                <w:szCs w:val="44"/>
              </w:rPr>
              <w:t>Red-Eyed</w:t>
            </w:r>
            <w:r w:rsidRPr="00B36A23">
              <w:rPr>
                <w:rFonts w:ascii="Calibri"/>
                <w:b/>
                <w:spacing w:val="-1"/>
                <w:w w:val="99"/>
                <w:sz w:val="44"/>
                <w:szCs w:val="44"/>
              </w:rPr>
              <w:t xml:space="preserve"> </w:t>
            </w:r>
            <w:r w:rsidRPr="00B36A23">
              <w:rPr>
                <w:rFonts w:ascii="Calibri"/>
                <w:b/>
                <w:sz w:val="44"/>
                <w:szCs w:val="44"/>
              </w:rPr>
              <w:t>Tree</w:t>
            </w:r>
            <w:r w:rsidRPr="00B36A23">
              <w:rPr>
                <w:rFonts w:ascii="Calibri"/>
                <w:b/>
                <w:spacing w:val="-7"/>
                <w:sz w:val="44"/>
                <w:szCs w:val="44"/>
              </w:rPr>
              <w:t xml:space="preserve"> </w:t>
            </w:r>
            <w:r w:rsidRPr="00B36A23">
              <w:rPr>
                <w:rFonts w:ascii="Calibri"/>
                <w:b/>
                <w:sz w:val="44"/>
                <w:szCs w:val="44"/>
              </w:rPr>
              <w:t>Frog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F54AF" w14:textId="30F1C1CF" w:rsidR="00B36A23" w:rsidRDefault="00B36A23" w:rsidP="0038715E">
            <w:pPr>
              <w:pStyle w:val="TableParagraph"/>
              <w:tabs>
                <w:tab w:val="left" w:pos="9540"/>
              </w:tabs>
              <w:spacing w:before="141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50654" w14:textId="653D050F" w:rsidR="00B36A23" w:rsidRDefault="001373C6" w:rsidP="001373C6">
            <w:pPr>
              <w:pStyle w:val="TableParagraph"/>
              <w:tabs>
                <w:tab w:val="left" w:pos="9540"/>
              </w:tabs>
              <w:spacing w:before="1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8"/>
                <w:szCs w:val="28"/>
              </w:rPr>
              <w:t>U</w:t>
            </w:r>
            <w:r w:rsidR="00B36A23" w:rsidRPr="00775E26">
              <w:rPr>
                <w:rFonts w:ascii="Calibri"/>
                <w:sz w:val="28"/>
                <w:szCs w:val="28"/>
              </w:rPr>
              <w:t>nicellular/Multicellular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AA6B" w14:textId="77777777" w:rsidR="00B36A23" w:rsidRDefault="00B36A23" w:rsidP="0038715E">
            <w:pPr>
              <w:tabs>
                <w:tab w:val="left" w:pos="9540"/>
              </w:tabs>
            </w:pPr>
          </w:p>
        </w:tc>
      </w:tr>
      <w:tr w:rsidR="00B36A23" w14:paraId="46843E01" w14:textId="77777777" w:rsidTr="00E84860">
        <w:trPr>
          <w:trHeight w:hRule="exact" w:val="131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A9B9" w14:textId="77777777" w:rsidR="00B36A23" w:rsidRPr="00B36A23" w:rsidRDefault="00B36A23" w:rsidP="00E84860">
            <w:pPr>
              <w:pStyle w:val="TableParagraph"/>
              <w:tabs>
                <w:tab w:val="left" w:pos="9540"/>
              </w:tabs>
              <w:spacing w:before="376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proofErr w:type="spellStart"/>
            <w:r w:rsidRPr="00B36A23">
              <w:rPr>
                <w:rFonts w:ascii="Calibri"/>
                <w:b/>
                <w:sz w:val="44"/>
                <w:szCs w:val="44"/>
              </w:rPr>
              <w:t>Sporozoan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9E05C" w14:textId="62A22937" w:rsidR="00B36A23" w:rsidRDefault="00B36A23" w:rsidP="0038715E">
            <w:pPr>
              <w:pStyle w:val="TableParagraph"/>
              <w:tabs>
                <w:tab w:val="left" w:pos="9540"/>
              </w:tabs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89909" w14:textId="53C8769B" w:rsidR="00B36A23" w:rsidRDefault="00B36A23" w:rsidP="001373C6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D021" w14:textId="77777777" w:rsidR="00B36A23" w:rsidRDefault="00B36A23" w:rsidP="0038715E">
            <w:pPr>
              <w:tabs>
                <w:tab w:val="left" w:pos="9540"/>
              </w:tabs>
            </w:pPr>
          </w:p>
        </w:tc>
      </w:tr>
      <w:tr w:rsidR="00B36A23" w14:paraId="3925DD89" w14:textId="77777777" w:rsidTr="00E84860">
        <w:trPr>
          <w:trHeight w:hRule="exact" w:val="131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9928" w14:textId="77777777" w:rsidR="00B36A23" w:rsidRPr="00B36A23" w:rsidRDefault="00B36A23" w:rsidP="00E84860">
            <w:pPr>
              <w:pStyle w:val="TableParagraph"/>
              <w:tabs>
                <w:tab w:val="left" w:pos="9540"/>
              </w:tabs>
              <w:spacing w:before="35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B36A23">
              <w:rPr>
                <w:rFonts w:ascii="Calibri"/>
                <w:b/>
                <w:sz w:val="44"/>
                <w:szCs w:val="44"/>
              </w:rPr>
              <w:t>Aloe</w:t>
            </w:r>
            <w:r w:rsidRPr="00B36A23">
              <w:rPr>
                <w:rFonts w:ascii="Calibri"/>
                <w:b/>
                <w:spacing w:val="-9"/>
                <w:sz w:val="44"/>
                <w:szCs w:val="44"/>
              </w:rPr>
              <w:t xml:space="preserve"> </w:t>
            </w:r>
            <w:r w:rsidRPr="00B36A23">
              <w:rPr>
                <w:rFonts w:ascii="Calibri"/>
                <w:b/>
                <w:sz w:val="44"/>
                <w:szCs w:val="44"/>
              </w:rPr>
              <w:t>Vera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D8279" w14:textId="26ADC1B1" w:rsidR="00B36A23" w:rsidRDefault="00B36A23" w:rsidP="0038715E">
            <w:pPr>
              <w:pStyle w:val="TableParagraph"/>
              <w:tabs>
                <w:tab w:val="left" w:pos="9540"/>
              </w:tabs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A8CB" w14:textId="74B4E951" w:rsidR="00B36A23" w:rsidRDefault="00B36A23" w:rsidP="001373C6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5202" w14:textId="77777777" w:rsidR="00B36A23" w:rsidRDefault="00B36A23" w:rsidP="0038715E">
            <w:pPr>
              <w:tabs>
                <w:tab w:val="left" w:pos="9540"/>
              </w:tabs>
            </w:pPr>
          </w:p>
        </w:tc>
      </w:tr>
      <w:tr w:rsidR="00B36A23" w14:paraId="563C7700" w14:textId="77777777" w:rsidTr="00E84860">
        <w:trPr>
          <w:trHeight w:hRule="exact" w:val="131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9D31" w14:textId="77777777" w:rsidR="00B36A23" w:rsidRPr="00B36A23" w:rsidRDefault="00B36A23" w:rsidP="00E84860">
            <w:pPr>
              <w:pStyle w:val="TableParagraph"/>
              <w:tabs>
                <w:tab w:val="left" w:pos="9540"/>
              </w:tabs>
              <w:spacing w:before="253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B36A23">
              <w:rPr>
                <w:rFonts w:ascii="Calibri"/>
                <w:b/>
                <w:sz w:val="44"/>
                <w:szCs w:val="44"/>
              </w:rPr>
              <w:t>Yeast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7FF75" w14:textId="372C9E60" w:rsidR="00B36A23" w:rsidRDefault="00B36A23" w:rsidP="0038715E">
            <w:pPr>
              <w:pStyle w:val="TableParagraph"/>
              <w:tabs>
                <w:tab w:val="left" w:pos="9540"/>
              </w:tabs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68D86" w14:textId="21615226" w:rsidR="00B36A23" w:rsidRDefault="00B36A23" w:rsidP="001373C6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45A3" w14:textId="77777777" w:rsidR="00B36A23" w:rsidRDefault="00B36A23" w:rsidP="0038715E">
            <w:pPr>
              <w:tabs>
                <w:tab w:val="left" w:pos="9540"/>
              </w:tabs>
            </w:pPr>
          </w:p>
        </w:tc>
      </w:tr>
      <w:tr w:rsidR="006D36EF" w14:paraId="38649232" w14:textId="77777777" w:rsidTr="00E71F87">
        <w:trPr>
          <w:trHeight w:hRule="exact" w:val="131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8AE0D58" w14:textId="77777777" w:rsidR="006D36EF" w:rsidRDefault="006D36EF" w:rsidP="00E71F87">
            <w:pPr>
              <w:pStyle w:val="TableParagraph"/>
              <w:tabs>
                <w:tab w:val="left" w:pos="9540"/>
              </w:tabs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(Your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Choice)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7842DAB5" w14:textId="7B96DD5F" w:rsidR="006D36EF" w:rsidRDefault="006D36EF" w:rsidP="006D36EF">
            <w:pPr>
              <w:tabs>
                <w:tab w:val="left" w:pos="9540"/>
              </w:tabs>
              <w:ind w:left="60"/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37CD479E" w14:textId="65B78A35" w:rsidR="006D36EF" w:rsidRDefault="006D36EF" w:rsidP="006D36EF">
            <w:pPr>
              <w:tabs>
                <w:tab w:val="left" w:pos="9540"/>
              </w:tabs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9414799" w14:textId="77777777" w:rsidR="006D36EF" w:rsidRDefault="006D36EF" w:rsidP="006D36EF">
            <w:pPr>
              <w:tabs>
                <w:tab w:val="left" w:pos="9540"/>
              </w:tabs>
            </w:pPr>
          </w:p>
        </w:tc>
      </w:tr>
    </w:tbl>
    <w:p w14:paraId="05496B4C" w14:textId="4E153E7E" w:rsidR="00D25E38" w:rsidRDefault="00D25E38" w:rsidP="0038715E">
      <w:pPr>
        <w:tabs>
          <w:tab w:val="left" w:pos="9540"/>
        </w:tabs>
        <w:sectPr w:rsidR="00D25E38" w:rsidSect="00E84860">
          <w:pgSz w:w="15840" w:h="12240" w:orient="landscape"/>
          <w:pgMar w:top="1440" w:right="1440" w:bottom="1440" w:left="1440" w:header="432" w:footer="432" w:gutter="0"/>
          <w:cols w:space="720"/>
          <w:docGrid w:linePitch="299"/>
        </w:sectPr>
      </w:pPr>
    </w:p>
    <w:tbl>
      <w:tblPr>
        <w:tblpPr w:leftFromText="180" w:rightFromText="180" w:horzAnchor="margin" w:tblpX="620" w:tblpY="630"/>
        <w:tblW w:w="12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90"/>
        <w:gridCol w:w="2880"/>
        <w:gridCol w:w="4585"/>
      </w:tblGrid>
      <w:tr w:rsidR="001E797E" w14:paraId="03C13E39" w14:textId="77777777" w:rsidTr="00E71F87">
        <w:trPr>
          <w:trHeight w:hRule="exact" w:val="65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601FF" w14:textId="351F03FB" w:rsidR="001E797E" w:rsidRPr="00F82B62" w:rsidRDefault="00F82B62" w:rsidP="002B084D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F82B62"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Organism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A7871A" w14:textId="77777777" w:rsidR="001E797E" w:rsidRDefault="001E797E" w:rsidP="002B084D">
            <w:pPr>
              <w:pStyle w:val="TableParagraph"/>
              <w:tabs>
                <w:tab w:val="left" w:pos="9540"/>
              </w:tabs>
              <w:spacing w:before="103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Diet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6C6D7" w14:textId="77777777" w:rsidR="001E797E" w:rsidRDefault="001E797E" w:rsidP="002B084D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Cellular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Structure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36EA25" w14:textId="77777777" w:rsidR="001E797E" w:rsidRDefault="001E797E" w:rsidP="002B084D">
            <w:pPr>
              <w:pStyle w:val="TableParagraph"/>
              <w:tabs>
                <w:tab w:val="left" w:pos="9540"/>
              </w:tabs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Notes</w:t>
            </w:r>
          </w:p>
        </w:tc>
      </w:tr>
      <w:tr w:rsidR="00DA3550" w14:paraId="7EA4F97D" w14:textId="77777777" w:rsidTr="00DA3550">
        <w:trPr>
          <w:trHeight w:hRule="exact" w:val="13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2052" w14:textId="7B7C0FE6" w:rsidR="00DA3550" w:rsidRPr="00DA583B" w:rsidRDefault="00DA583B" w:rsidP="00DA3550">
            <w:pPr>
              <w:pStyle w:val="TableParagraph"/>
              <w:tabs>
                <w:tab w:val="left" w:pos="9540"/>
              </w:tabs>
              <w:ind w:left="134"/>
              <w:jc w:val="center"/>
              <w:rPr>
                <w:rFonts w:eastAsia="Calibri" w:cs="Calibri"/>
                <w:b/>
                <w:sz w:val="44"/>
                <w:szCs w:val="44"/>
              </w:rPr>
            </w:pPr>
            <w:proofErr w:type="spellStart"/>
            <w:r w:rsidRPr="00DA583B">
              <w:rPr>
                <w:rFonts w:eastAsia="Calibri" w:cs="Calibri"/>
                <w:b/>
                <w:sz w:val="44"/>
                <w:szCs w:val="44"/>
              </w:rPr>
              <w:t>Perigold</w:t>
            </w:r>
            <w:proofErr w:type="spellEnd"/>
            <w:r w:rsidRPr="00DA583B">
              <w:rPr>
                <w:rFonts w:eastAsia="Calibri" w:cs="Calibri"/>
                <w:b/>
                <w:sz w:val="44"/>
                <w:szCs w:val="44"/>
              </w:rPr>
              <w:t xml:space="preserve"> Black Truffle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51E58" w14:textId="7F8B3489" w:rsidR="00DA3550" w:rsidRDefault="00DA3550" w:rsidP="00DA3550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EE941" w14:textId="286A2690" w:rsidR="00DA3550" w:rsidRDefault="00DA3550" w:rsidP="00DA3550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1B08" w14:textId="77777777" w:rsidR="00DA3550" w:rsidRDefault="00DA3550" w:rsidP="00DA3550">
            <w:pPr>
              <w:tabs>
                <w:tab w:val="left" w:pos="9540"/>
              </w:tabs>
            </w:pPr>
          </w:p>
        </w:tc>
      </w:tr>
      <w:tr w:rsidR="00DA3550" w14:paraId="4825FA63" w14:textId="77777777" w:rsidTr="00DA3550">
        <w:trPr>
          <w:trHeight w:hRule="exact" w:val="12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2CB8" w14:textId="2C24535C" w:rsidR="00DA3550" w:rsidRPr="00DA583B" w:rsidRDefault="00DA3550" w:rsidP="00DA3550">
            <w:pPr>
              <w:pStyle w:val="TableParagraph"/>
              <w:tabs>
                <w:tab w:val="left" w:pos="9540"/>
              </w:tabs>
              <w:spacing w:before="190"/>
              <w:ind w:left="127"/>
              <w:jc w:val="center"/>
              <w:rPr>
                <w:rFonts w:eastAsia="Calibri" w:cs="Calibri"/>
                <w:b/>
                <w:sz w:val="44"/>
                <w:szCs w:val="44"/>
              </w:rPr>
            </w:pPr>
            <w:r w:rsidRPr="00DA583B">
              <w:rPr>
                <w:rFonts w:eastAsia="Times New Roman" w:cs="Arial"/>
                <w:b/>
                <w:noProof/>
                <w:sz w:val="44"/>
                <w:szCs w:val="44"/>
              </w:rPr>
              <w:t>Anglerfish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FBAE3" w14:textId="38BABF2E" w:rsidR="00DA3550" w:rsidRDefault="00DA3550" w:rsidP="00DA3550">
            <w:pPr>
              <w:pStyle w:val="TableParagraph"/>
              <w:tabs>
                <w:tab w:val="left" w:pos="9540"/>
              </w:tabs>
              <w:spacing w:before="1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7CE9A" w14:textId="6F451EA0" w:rsidR="00DA3550" w:rsidRDefault="00DA3550" w:rsidP="00DA3550">
            <w:pPr>
              <w:pStyle w:val="TableParagraph"/>
              <w:tabs>
                <w:tab w:val="left" w:pos="9540"/>
              </w:tabs>
              <w:spacing w:before="1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A66A" w14:textId="77777777" w:rsidR="00DA3550" w:rsidRDefault="00DA3550" w:rsidP="00DA3550">
            <w:pPr>
              <w:tabs>
                <w:tab w:val="left" w:pos="9540"/>
              </w:tabs>
            </w:pPr>
          </w:p>
        </w:tc>
      </w:tr>
      <w:tr w:rsidR="00DA3550" w14:paraId="35134550" w14:textId="77777777" w:rsidTr="00DA3550">
        <w:trPr>
          <w:trHeight w:hRule="exact" w:val="13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858C" w14:textId="089EC997" w:rsidR="00DA3550" w:rsidRPr="00DA583B" w:rsidRDefault="00DA3550" w:rsidP="00DA3550">
            <w:pPr>
              <w:pStyle w:val="TableParagraph"/>
              <w:tabs>
                <w:tab w:val="left" w:pos="9540"/>
              </w:tabs>
              <w:spacing w:before="82"/>
              <w:ind w:left="148"/>
              <w:jc w:val="center"/>
              <w:rPr>
                <w:rFonts w:eastAsia="Calibri" w:cs="Calibri"/>
                <w:b/>
                <w:sz w:val="44"/>
                <w:szCs w:val="44"/>
              </w:rPr>
            </w:pPr>
            <w:r w:rsidRPr="00DA583B">
              <w:rPr>
                <w:rFonts w:eastAsia="Times New Roman" w:cs="Arial"/>
                <w:b/>
                <w:noProof/>
                <w:sz w:val="44"/>
                <w:szCs w:val="44"/>
              </w:rPr>
              <w:t>Bald Eagle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139C8" w14:textId="49B4D4F0" w:rsidR="00DA3550" w:rsidRDefault="00DA3550" w:rsidP="00DA3550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CA3AF" w14:textId="3959DBEC" w:rsidR="00DA3550" w:rsidRDefault="00DA3550" w:rsidP="00DA3550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1A5" w14:textId="77777777" w:rsidR="00DA3550" w:rsidRDefault="00DA3550" w:rsidP="00DA3550">
            <w:pPr>
              <w:tabs>
                <w:tab w:val="left" w:pos="9540"/>
              </w:tabs>
            </w:pPr>
          </w:p>
        </w:tc>
      </w:tr>
      <w:tr w:rsidR="00B36A23" w14:paraId="655D5D21" w14:textId="77777777" w:rsidTr="000E6D46">
        <w:trPr>
          <w:trHeight w:hRule="exact" w:val="13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D6F8" w14:textId="0F0B513D" w:rsidR="00B36A23" w:rsidRPr="00DA583B" w:rsidRDefault="000E6D46" w:rsidP="000E6D46">
            <w:pPr>
              <w:pStyle w:val="TableParagraph"/>
              <w:tabs>
                <w:tab w:val="left" w:pos="9540"/>
              </w:tabs>
              <w:spacing w:before="157"/>
              <w:ind w:left="141"/>
              <w:jc w:val="center"/>
              <w:rPr>
                <w:rFonts w:eastAsia="Calibri" w:cs="Calibri"/>
                <w:b/>
                <w:sz w:val="44"/>
                <w:szCs w:val="44"/>
              </w:rPr>
            </w:pPr>
            <w:r w:rsidRPr="00DA583B">
              <w:rPr>
                <w:rFonts w:eastAsia="Calibri" w:cs="Calibri"/>
                <w:b/>
                <w:sz w:val="44"/>
                <w:szCs w:val="44"/>
              </w:rPr>
              <w:t>Bell Pepper Plant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10538" w14:textId="4756B351" w:rsidR="00B36A23" w:rsidRDefault="00B36A23" w:rsidP="002B084D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2F1D4" w14:textId="642A084F" w:rsidR="00B36A23" w:rsidRDefault="00B36A23" w:rsidP="002B084D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C45" w14:textId="77777777" w:rsidR="00B36A23" w:rsidRDefault="00B36A23" w:rsidP="002B084D">
            <w:pPr>
              <w:tabs>
                <w:tab w:val="left" w:pos="9540"/>
              </w:tabs>
            </w:pPr>
          </w:p>
        </w:tc>
      </w:tr>
      <w:tr w:rsidR="00B36A23" w14:paraId="57422F8F" w14:textId="77777777" w:rsidTr="000E6D46">
        <w:trPr>
          <w:trHeight w:hRule="exact" w:val="13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04B3" w14:textId="403840F7" w:rsidR="00B36A23" w:rsidRPr="00DA583B" w:rsidRDefault="000E6D46" w:rsidP="000E6D46">
            <w:pPr>
              <w:pStyle w:val="TableParagraph"/>
              <w:tabs>
                <w:tab w:val="left" w:pos="9540"/>
              </w:tabs>
              <w:ind w:left="129"/>
              <w:jc w:val="center"/>
              <w:rPr>
                <w:rFonts w:eastAsia="Calibri" w:cs="Calibri"/>
                <w:b/>
                <w:sz w:val="44"/>
                <w:szCs w:val="44"/>
              </w:rPr>
            </w:pPr>
            <w:r w:rsidRPr="00DA583B">
              <w:rPr>
                <w:rFonts w:eastAsia="Calibri" w:cs="Calibri"/>
                <w:b/>
                <w:sz w:val="44"/>
                <w:szCs w:val="44"/>
              </w:rPr>
              <w:t>Paramecium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FBB68" w14:textId="3B8DAF64" w:rsidR="00B36A23" w:rsidRDefault="00B36A23" w:rsidP="002B084D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487EE" w14:textId="75193B39" w:rsidR="00B36A23" w:rsidRDefault="00B36A23" w:rsidP="002B084D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8"/>
                <w:szCs w:val="28"/>
              </w:rPr>
              <w:t>U</w:t>
            </w:r>
            <w:r w:rsidRPr="00775E26">
              <w:rPr>
                <w:rFonts w:ascii="Calibri"/>
                <w:sz w:val="28"/>
                <w:szCs w:val="28"/>
              </w:rPr>
              <w:t>nicellular/Multicellular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8585" w14:textId="77777777" w:rsidR="00B36A23" w:rsidRDefault="00B36A23" w:rsidP="002B084D">
            <w:pPr>
              <w:tabs>
                <w:tab w:val="left" w:pos="9540"/>
              </w:tabs>
            </w:pPr>
          </w:p>
        </w:tc>
      </w:tr>
      <w:tr w:rsidR="00B36A23" w14:paraId="0DEB52AD" w14:textId="77777777" w:rsidTr="006D36EF">
        <w:trPr>
          <w:trHeight w:hRule="exact" w:val="14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1275EB0" w14:textId="53C64418" w:rsidR="00B36A23" w:rsidRDefault="00E71F87" w:rsidP="002B084D">
            <w:pPr>
              <w:pStyle w:val="TableParagraph"/>
              <w:tabs>
                <w:tab w:val="left" w:pos="9540"/>
              </w:tabs>
              <w:spacing w:line="342" w:lineRule="exact"/>
              <w:ind w:left="4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(Your Choice)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7E684254" w14:textId="04795BE2" w:rsidR="00B36A23" w:rsidRDefault="00B36A23" w:rsidP="002B084D">
            <w:pPr>
              <w:tabs>
                <w:tab w:val="left" w:pos="9540"/>
              </w:tabs>
              <w:jc w:val="center"/>
            </w:pPr>
            <w:r w:rsidRPr="00775E26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00C579CB" w14:textId="3EC69424" w:rsidR="00B36A23" w:rsidRDefault="00B36A23" w:rsidP="002B084D">
            <w:pPr>
              <w:tabs>
                <w:tab w:val="left" w:pos="9540"/>
              </w:tabs>
              <w:jc w:val="center"/>
            </w:pPr>
            <w:r w:rsidRPr="00775E26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2DE1C2A" w14:textId="77777777" w:rsidR="00B36A23" w:rsidRDefault="00B36A23" w:rsidP="002B084D">
            <w:pPr>
              <w:tabs>
                <w:tab w:val="left" w:pos="9540"/>
              </w:tabs>
            </w:pPr>
          </w:p>
        </w:tc>
      </w:tr>
    </w:tbl>
    <w:p w14:paraId="54C48A92" w14:textId="1DE631FA" w:rsidR="00CA3EA3" w:rsidRDefault="00CA3EA3" w:rsidP="00CA3EA3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944" behindDoc="0" locked="0" layoutInCell="1" allowOverlap="1" wp14:anchorId="1421F9EE" wp14:editId="349A0005">
                <wp:simplePos x="0" y="0"/>
                <wp:positionH relativeFrom="column">
                  <wp:posOffset>7924800</wp:posOffset>
                </wp:positionH>
                <wp:positionV relativeFrom="paragraph">
                  <wp:posOffset>-409575</wp:posOffset>
                </wp:positionV>
                <wp:extent cx="488315" cy="800100"/>
                <wp:effectExtent l="0" t="0" r="0" b="0"/>
                <wp:wrapNone/>
                <wp:docPr id="915" name="Text Box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F7A63" w14:textId="041B59BD" w:rsidR="00122041" w:rsidRPr="00C50B38" w:rsidRDefault="00122041" w:rsidP="00CA3EA3">
                            <w:pPr>
                              <w:tabs>
                                <w:tab w:val="left" w:pos="9540"/>
                              </w:tabs>
                              <w:spacing w:before="7"/>
                              <w:jc w:val="center"/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B38"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21F9EE" id="Text Box 915" o:spid="_x0000_s1027" type="#_x0000_t202" style="position:absolute;margin-left:624pt;margin-top:-32.25pt;width:2in;height:2in;z-index:503294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s6KAIAAGA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" filled="f" stroked="f">
                <v:textbox style="mso-fit-shape-to-text:t">
                  <w:txbxContent>
                    <w:p w14:paraId="6B0F7A63" w14:textId="041B59BD" w:rsidR="00122041" w:rsidRPr="00C50B38" w:rsidRDefault="00122041" w:rsidP="00CA3EA3">
                      <w:pPr>
                        <w:tabs>
                          <w:tab w:val="left" w:pos="9540"/>
                        </w:tabs>
                        <w:spacing w:before="7"/>
                        <w:jc w:val="center"/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B38"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6506E">
        <w:rPr>
          <w:rFonts w:ascii="Arial" w:eastAsia="Times New Roman" w:hAnsi="Arial" w:cs="Arial"/>
          <w:b/>
          <w:sz w:val="20"/>
          <w:szCs w:val="20"/>
          <w:highlight w:val="green"/>
        </w:rPr>
        <w:t>Blackline Master 2</w:t>
      </w:r>
    </w:p>
    <w:p w14:paraId="1304EF17" w14:textId="0B77980F" w:rsidR="00CA3EA3" w:rsidRDefault="00CA3EA3" w:rsidP="00CA3EA3">
      <w:pPr>
        <w:tabs>
          <w:tab w:val="left" w:pos="9540"/>
        </w:tabs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506E">
        <w:rPr>
          <w:rFonts w:ascii="Arial" w:eastAsia="Times New Roman" w:hAnsi="Arial" w:cs="Arial"/>
          <w:b/>
          <w:sz w:val="32"/>
          <w:szCs w:val="32"/>
        </w:rPr>
        <w:t xml:space="preserve">Research Sheet </w:t>
      </w:r>
      <w:r>
        <w:rPr>
          <w:rFonts w:ascii="Arial" w:eastAsia="Times New Roman" w:hAnsi="Arial" w:cs="Arial"/>
          <w:b/>
          <w:sz w:val="32"/>
          <w:szCs w:val="32"/>
        </w:rPr>
        <w:t>B</w:t>
      </w:r>
    </w:p>
    <w:p w14:paraId="17CF668B" w14:textId="24DCAA87" w:rsidR="00D25E38" w:rsidRDefault="00D25E38" w:rsidP="0038715E">
      <w:pPr>
        <w:tabs>
          <w:tab w:val="left" w:pos="9540"/>
        </w:tabs>
        <w:sectPr w:rsidR="00D25E38" w:rsidSect="00CA3EA3">
          <w:pgSz w:w="15840" w:h="12240" w:orient="landscape"/>
          <w:pgMar w:top="1440" w:right="500" w:bottom="280" w:left="780" w:header="307" w:footer="540" w:gutter="0"/>
          <w:cols w:space="720"/>
        </w:sectPr>
      </w:pPr>
    </w:p>
    <w:p w14:paraId="2C39F309" w14:textId="781587B0" w:rsidR="00F82B62" w:rsidRDefault="00F82B62" w:rsidP="00F82B62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9040" behindDoc="0" locked="0" layoutInCell="1" allowOverlap="1" wp14:anchorId="18953165" wp14:editId="277E6152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513080" cy="800100"/>
                <wp:effectExtent l="0" t="0" r="0" b="0"/>
                <wp:wrapNone/>
                <wp:docPr id="917" name="Text Box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BC178" w14:textId="0609DF6B" w:rsidR="00122041" w:rsidRPr="00C50B38" w:rsidRDefault="00122041" w:rsidP="00F82B62">
                            <w:pPr>
                              <w:tabs>
                                <w:tab w:val="left" w:pos="9540"/>
                              </w:tabs>
                              <w:spacing w:before="7"/>
                              <w:jc w:val="center"/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953165" id="Text Box 917" o:spid="_x0000_s1028" type="#_x0000_t202" style="position:absolute;margin-left:92.8pt;margin-top:-24.75pt;width:2in;height:2in;z-index:5032990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0DKQIAAGA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" filled="f" stroked="f">
                <v:textbox style="mso-fit-shape-to-text:t">
                  <w:txbxContent>
                    <w:p w14:paraId="43FBC178" w14:textId="0609DF6B" w:rsidR="00122041" w:rsidRPr="00C50B38" w:rsidRDefault="00122041" w:rsidP="00F82B62">
                      <w:pPr>
                        <w:tabs>
                          <w:tab w:val="left" w:pos="9540"/>
                        </w:tabs>
                        <w:spacing w:before="7"/>
                        <w:jc w:val="center"/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06E">
        <w:rPr>
          <w:rFonts w:ascii="Arial" w:eastAsia="Times New Roman" w:hAnsi="Arial" w:cs="Arial"/>
          <w:b/>
          <w:sz w:val="20"/>
          <w:szCs w:val="20"/>
          <w:highlight w:val="green"/>
        </w:rPr>
        <w:t xml:space="preserve">Blackline </w:t>
      </w: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t xml:space="preserve">Master </w:t>
      </w:r>
      <w:r w:rsidR="00227440" w:rsidRPr="00227440">
        <w:rPr>
          <w:rFonts w:ascii="Arial" w:eastAsia="Times New Roman" w:hAnsi="Arial" w:cs="Arial"/>
          <w:b/>
          <w:sz w:val="20"/>
          <w:szCs w:val="20"/>
          <w:highlight w:val="green"/>
        </w:rPr>
        <w:t>2</w:t>
      </w:r>
    </w:p>
    <w:p w14:paraId="1FEA5C1C" w14:textId="1125AE35" w:rsidR="0041749E" w:rsidRDefault="0041749E" w:rsidP="0041749E">
      <w:pPr>
        <w:tabs>
          <w:tab w:val="left" w:pos="9540"/>
        </w:tabs>
        <w:spacing w:before="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7440">
        <w:rPr>
          <w:rFonts w:ascii="Arial" w:eastAsia="Times New Roman" w:hAnsi="Arial" w:cs="Arial"/>
          <w:b/>
          <w:sz w:val="32"/>
          <w:szCs w:val="32"/>
        </w:rPr>
        <w:t>Research Sheet C</w:t>
      </w:r>
    </w:p>
    <w:tbl>
      <w:tblPr>
        <w:tblpPr w:leftFromText="180" w:rightFromText="180" w:vertAnchor="page" w:horzAnchor="margin" w:tblpY="2101"/>
        <w:tblW w:w="12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744"/>
        <w:gridCol w:w="2790"/>
        <w:gridCol w:w="4680"/>
      </w:tblGrid>
      <w:tr w:rsidR="0041749E" w14:paraId="34FCE1D7" w14:textId="77777777" w:rsidTr="00E71F87">
        <w:trPr>
          <w:trHeight w:hRule="exact" w:val="61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122D64" w14:textId="77777777" w:rsidR="0041749E" w:rsidRDefault="0041749E" w:rsidP="0041749E">
            <w:pPr>
              <w:pStyle w:val="TableParagraph"/>
              <w:tabs>
                <w:tab w:val="left" w:pos="9540"/>
              </w:tabs>
              <w:spacing w:before="103"/>
              <w:ind w:left="54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Organism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643A7B" w14:textId="77777777" w:rsidR="0041749E" w:rsidRDefault="0041749E" w:rsidP="0041749E">
            <w:pPr>
              <w:pStyle w:val="TableParagraph"/>
              <w:tabs>
                <w:tab w:val="left" w:pos="9540"/>
              </w:tabs>
              <w:spacing w:before="103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Diet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2462EA" w14:textId="77777777" w:rsidR="0041749E" w:rsidRDefault="0041749E" w:rsidP="0041749E">
            <w:pPr>
              <w:pStyle w:val="TableParagraph"/>
              <w:tabs>
                <w:tab w:val="left" w:pos="9540"/>
              </w:tabs>
              <w:spacing w:before="10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Cellular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Structure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F389DE" w14:textId="77777777" w:rsidR="0041749E" w:rsidRDefault="0041749E" w:rsidP="0041749E">
            <w:pPr>
              <w:pStyle w:val="TableParagraph"/>
              <w:tabs>
                <w:tab w:val="left" w:pos="9540"/>
              </w:tabs>
              <w:spacing w:before="10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Notes</w:t>
            </w:r>
          </w:p>
        </w:tc>
      </w:tr>
      <w:tr w:rsidR="0041749E" w14:paraId="45B69BC9" w14:textId="77777777" w:rsidTr="0041749E">
        <w:trPr>
          <w:trHeight w:hRule="exact" w:val="131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C6ED" w14:textId="77777777" w:rsidR="0041749E" w:rsidRPr="00F82B62" w:rsidRDefault="0041749E" w:rsidP="0041749E">
            <w:pPr>
              <w:pStyle w:val="TableParagraph"/>
              <w:tabs>
                <w:tab w:val="left" w:pos="9540"/>
              </w:tabs>
              <w:spacing w:before="35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F82B62">
              <w:rPr>
                <w:rFonts w:ascii="Calibri"/>
                <w:b/>
                <w:sz w:val="44"/>
                <w:szCs w:val="44"/>
              </w:rPr>
              <w:t>Stingray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C596C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F7096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D0A1" w14:textId="77777777" w:rsidR="0041749E" w:rsidRDefault="0041749E" w:rsidP="0041749E">
            <w:pPr>
              <w:tabs>
                <w:tab w:val="left" w:pos="9540"/>
              </w:tabs>
            </w:pPr>
          </w:p>
        </w:tc>
      </w:tr>
      <w:tr w:rsidR="0041749E" w14:paraId="331A99F9" w14:textId="77777777" w:rsidTr="0041749E">
        <w:trPr>
          <w:trHeight w:hRule="exact" w:val="119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4C0F" w14:textId="77777777" w:rsidR="0041749E" w:rsidRPr="00F82B62" w:rsidRDefault="0041749E" w:rsidP="0041749E">
            <w:pPr>
              <w:pStyle w:val="TableParagraph"/>
              <w:tabs>
                <w:tab w:val="left" w:pos="9540"/>
              </w:tabs>
              <w:spacing w:before="190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F82B62">
              <w:rPr>
                <w:rFonts w:ascii="Calibri"/>
                <w:b/>
                <w:sz w:val="44"/>
                <w:szCs w:val="44"/>
              </w:rPr>
              <w:t>Puffball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98D5B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spacing w:before="1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08E7C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spacing w:before="1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0E40" w14:textId="77777777" w:rsidR="0041749E" w:rsidRDefault="0041749E" w:rsidP="0041749E">
            <w:pPr>
              <w:tabs>
                <w:tab w:val="left" w:pos="9540"/>
              </w:tabs>
            </w:pPr>
          </w:p>
        </w:tc>
      </w:tr>
      <w:tr w:rsidR="0041749E" w14:paraId="628D106A" w14:textId="77777777" w:rsidTr="0041749E">
        <w:trPr>
          <w:trHeight w:hRule="exact" w:val="131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AE71" w14:textId="77777777" w:rsidR="0041749E" w:rsidRPr="00F82B62" w:rsidRDefault="0041749E" w:rsidP="0041749E">
            <w:pPr>
              <w:pStyle w:val="TableParagraph"/>
              <w:tabs>
                <w:tab w:val="left" w:pos="9540"/>
              </w:tabs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  <w:p w14:paraId="55DDD561" w14:textId="77777777" w:rsidR="0041749E" w:rsidRPr="00F82B62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proofErr w:type="spellStart"/>
            <w:r w:rsidRPr="00F82B62">
              <w:rPr>
                <w:rFonts w:ascii="Calibri"/>
                <w:b/>
                <w:sz w:val="44"/>
                <w:szCs w:val="44"/>
              </w:rPr>
              <w:t>Zooflagellate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FCA26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ADA77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5B9" w14:textId="77777777" w:rsidR="0041749E" w:rsidRDefault="0041749E" w:rsidP="0041749E">
            <w:pPr>
              <w:tabs>
                <w:tab w:val="left" w:pos="9540"/>
              </w:tabs>
            </w:pPr>
          </w:p>
        </w:tc>
      </w:tr>
      <w:tr w:rsidR="0041749E" w14:paraId="33FEAAB4" w14:textId="77777777" w:rsidTr="0041749E">
        <w:trPr>
          <w:trHeight w:hRule="exact" w:val="131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3EA" w14:textId="77777777" w:rsidR="0041749E" w:rsidRPr="00F82B62" w:rsidRDefault="0041749E" w:rsidP="0041749E">
            <w:pPr>
              <w:pStyle w:val="TableParagraph"/>
              <w:tabs>
                <w:tab w:val="left" w:pos="9540"/>
              </w:tabs>
              <w:spacing w:before="9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F82B62">
              <w:rPr>
                <w:rFonts w:ascii="Calibri"/>
                <w:b/>
                <w:sz w:val="44"/>
                <w:szCs w:val="44"/>
              </w:rPr>
              <w:t>Green</w:t>
            </w:r>
            <w:r w:rsidRPr="00F82B62">
              <w:rPr>
                <w:rFonts w:ascii="Calibri"/>
                <w:b/>
                <w:w w:val="99"/>
                <w:sz w:val="44"/>
                <w:szCs w:val="44"/>
              </w:rPr>
              <w:t xml:space="preserve"> </w:t>
            </w:r>
            <w:r w:rsidRPr="00F82B62">
              <w:rPr>
                <w:rFonts w:ascii="Calibri"/>
                <w:b/>
                <w:sz w:val="44"/>
                <w:szCs w:val="44"/>
              </w:rPr>
              <w:t>Iguana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656F1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23AB5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25D1" w14:textId="77777777" w:rsidR="0041749E" w:rsidRDefault="0041749E" w:rsidP="0041749E">
            <w:pPr>
              <w:tabs>
                <w:tab w:val="left" w:pos="9540"/>
              </w:tabs>
            </w:pPr>
          </w:p>
        </w:tc>
      </w:tr>
      <w:tr w:rsidR="0041749E" w14:paraId="66B7A30E" w14:textId="77777777" w:rsidTr="0041749E">
        <w:trPr>
          <w:trHeight w:hRule="exact" w:val="131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84D2" w14:textId="77777777" w:rsidR="0041749E" w:rsidRPr="00F82B62" w:rsidRDefault="0041749E" w:rsidP="0041749E">
            <w:pPr>
              <w:pStyle w:val="TableParagraph"/>
              <w:tabs>
                <w:tab w:val="left" w:pos="9540"/>
              </w:tabs>
              <w:spacing w:before="109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F82B62">
              <w:rPr>
                <w:rFonts w:ascii="Calibri"/>
                <w:b/>
                <w:sz w:val="44"/>
                <w:szCs w:val="44"/>
              </w:rPr>
              <w:t>Basil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F466E" w14:textId="355CA71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DB125" w14:textId="77777777" w:rsidR="0041749E" w:rsidRPr="006D36EF" w:rsidRDefault="0041749E" w:rsidP="0041749E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159" w14:textId="77777777" w:rsidR="0041749E" w:rsidRDefault="0041749E" w:rsidP="0041749E">
            <w:pPr>
              <w:tabs>
                <w:tab w:val="left" w:pos="9540"/>
              </w:tabs>
            </w:pPr>
          </w:p>
        </w:tc>
      </w:tr>
      <w:tr w:rsidR="0041749E" w14:paraId="0A912E3E" w14:textId="77777777" w:rsidTr="0041749E">
        <w:trPr>
          <w:trHeight w:hRule="exact" w:val="131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DF7341E" w14:textId="77777777" w:rsidR="0041749E" w:rsidRDefault="0041749E" w:rsidP="0041749E">
            <w:pPr>
              <w:pStyle w:val="TableParagraph"/>
              <w:tabs>
                <w:tab w:val="left" w:pos="9540"/>
              </w:tabs>
              <w:spacing w:line="342" w:lineRule="exact"/>
              <w:ind w:left="4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(Your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Choice)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7F97292D" w14:textId="192EA535" w:rsidR="0041749E" w:rsidRPr="006D36EF" w:rsidRDefault="0041749E" w:rsidP="0041749E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6513B216" w14:textId="77777777" w:rsidR="0041749E" w:rsidRPr="006D36EF" w:rsidRDefault="0041749E" w:rsidP="0041749E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6D36EF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FA3D0E1" w14:textId="77777777" w:rsidR="0041749E" w:rsidRDefault="0041749E" w:rsidP="0041749E">
            <w:pPr>
              <w:tabs>
                <w:tab w:val="left" w:pos="9540"/>
              </w:tabs>
            </w:pPr>
          </w:p>
        </w:tc>
      </w:tr>
    </w:tbl>
    <w:p w14:paraId="2FBA7A16" w14:textId="2F80A51F" w:rsidR="0041749E" w:rsidRDefault="0041749E" w:rsidP="00F82B62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</w:p>
    <w:p w14:paraId="705BA2A4" w14:textId="2BABBABC" w:rsidR="0032355D" w:rsidRDefault="00DA3FFC">
      <w:pPr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1088" behindDoc="0" locked="0" layoutInCell="1" allowOverlap="1" wp14:anchorId="07352DA3" wp14:editId="641075E8">
                <wp:simplePos x="0" y="0"/>
                <wp:positionH relativeFrom="margin">
                  <wp:align>right</wp:align>
                </wp:positionH>
                <wp:positionV relativeFrom="paragraph">
                  <wp:posOffset>-139582</wp:posOffset>
                </wp:positionV>
                <wp:extent cx="513080" cy="800100"/>
                <wp:effectExtent l="0" t="0" r="0" b="0"/>
                <wp:wrapNone/>
                <wp:docPr id="918" name="Text Box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D91A7A" w14:textId="466AD1D7" w:rsidR="00122041" w:rsidRPr="00C50B38" w:rsidRDefault="00122041" w:rsidP="001B7F9C">
                            <w:pPr>
                              <w:tabs>
                                <w:tab w:val="left" w:pos="9540"/>
                              </w:tabs>
                              <w:spacing w:before="7"/>
                              <w:jc w:val="center"/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F81BD" w:themeColor="accent1"/>
                                <w:sz w:val="72"/>
                                <w:szCs w:val="7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352DA3" id="Text Box 918" o:spid="_x0000_s1029" type="#_x0000_t202" style="position:absolute;margin-left:92.8pt;margin-top:-11pt;width:2in;height:2in;z-index:5033010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BdKQIAAGA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" filled="f" stroked="f">
                <v:textbox style="mso-fit-shape-to-text:t">
                  <w:txbxContent>
                    <w:p w14:paraId="51D91A7A" w14:textId="466AD1D7" w:rsidR="00122041" w:rsidRPr="00C50B38" w:rsidRDefault="00122041" w:rsidP="001B7F9C">
                      <w:pPr>
                        <w:tabs>
                          <w:tab w:val="left" w:pos="9540"/>
                        </w:tabs>
                        <w:spacing w:before="7"/>
                        <w:jc w:val="center"/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F81BD" w:themeColor="accent1"/>
                          <w:sz w:val="72"/>
                          <w:szCs w:val="7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654FA" w14:textId="75895ADB" w:rsidR="00D25E38" w:rsidRDefault="00D25E38" w:rsidP="0032355D">
      <w:pPr>
        <w:tabs>
          <w:tab w:val="left" w:pos="9540"/>
        </w:tabs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14:paraId="103157B3" w14:textId="343E17C4" w:rsidR="00BF63E3" w:rsidRPr="00227440" w:rsidRDefault="001B7F9C" w:rsidP="00FE2CFA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  <w:highlight w:val="green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t xml:space="preserve">Blackline Master </w:t>
      </w:r>
      <w:r w:rsidR="00227440">
        <w:rPr>
          <w:rFonts w:ascii="Arial" w:eastAsia="Times New Roman" w:hAnsi="Arial" w:cs="Arial"/>
          <w:b/>
          <w:sz w:val="20"/>
          <w:szCs w:val="20"/>
          <w:highlight w:val="green"/>
        </w:rPr>
        <w:t>2</w:t>
      </w:r>
    </w:p>
    <w:tbl>
      <w:tblPr>
        <w:tblpPr w:leftFromText="180" w:rightFromText="180" w:vertAnchor="text" w:horzAnchor="margin" w:tblpY="422"/>
        <w:tblW w:w="12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790"/>
        <w:gridCol w:w="2790"/>
        <w:gridCol w:w="4680"/>
      </w:tblGrid>
      <w:tr w:rsidR="00DA3FFC" w14:paraId="3D18FC92" w14:textId="77777777" w:rsidTr="00E71F87">
        <w:trPr>
          <w:trHeight w:hRule="exact" w:val="5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C24B13" w14:textId="77777777" w:rsidR="00DA3FFC" w:rsidRDefault="00DA3FFC" w:rsidP="00E71F87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Organism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C6E30F" w14:textId="77777777" w:rsidR="00DA3FFC" w:rsidRDefault="00DA3FFC" w:rsidP="00E71F87">
            <w:pPr>
              <w:pStyle w:val="TableParagraph"/>
              <w:tabs>
                <w:tab w:val="left" w:pos="9540"/>
              </w:tabs>
              <w:spacing w:before="103"/>
              <w:ind w:lef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Diet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01710C" w14:textId="77777777" w:rsidR="00DA3FFC" w:rsidRDefault="00DA3FFC" w:rsidP="00E71F87">
            <w:pPr>
              <w:pStyle w:val="TableParagraph"/>
              <w:tabs>
                <w:tab w:val="left" w:pos="9540"/>
              </w:tabs>
              <w:spacing w:before="10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Cellular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Structure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A8E7C" w14:textId="77777777" w:rsidR="00DA3FFC" w:rsidRDefault="00DA3FFC" w:rsidP="00E71F87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</w:rPr>
              <w:t>Notes</w:t>
            </w:r>
          </w:p>
        </w:tc>
      </w:tr>
      <w:tr w:rsidR="00DA3FFC" w14:paraId="618148D3" w14:textId="77777777" w:rsidTr="00DA3FFC">
        <w:trPr>
          <w:trHeight w:hRule="exact" w:val="12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387F" w14:textId="77777777" w:rsidR="00DA3FFC" w:rsidRPr="00FE2CFA" w:rsidRDefault="00DA3FFC" w:rsidP="00DA3FFC">
            <w:pPr>
              <w:pStyle w:val="TableParagraph"/>
              <w:tabs>
                <w:tab w:val="left" w:pos="9540"/>
              </w:tabs>
              <w:spacing w:before="6"/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FE2CFA">
              <w:rPr>
                <w:rFonts w:cs="Arial"/>
                <w:b/>
                <w:sz w:val="36"/>
                <w:szCs w:val="36"/>
              </w:rPr>
              <w:t>Emperor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FE2CFA">
              <w:rPr>
                <w:rFonts w:cs="Arial"/>
                <w:b/>
                <w:sz w:val="36"/>
                <w:szCs w:val="36"/>
              </w:rPr>
              <w:t>Penguin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A103F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DE587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5610" w14:textId="77777777" w:rsidR="00DA3FFC" w:rsidRDefault="00DA3FFC" w:rsidP="00DA3FFC">
            <w:pPr>
              <w:tabs>
                <w:tab w:val="left" w:pos="9540"/>
              </w:tabs>
            </w:pPr>
          </w:p>
        </w:tc>
      </w:tr>
      <w:tr w:rsidR="00DA3FFC" w14:paraId="2767AB92" w14:textId="77777777" w:rsidTr="00DA3FFC">
        <w:trPr>
          <w:trHeight w:hRule="exact" w:val="11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BC84" w14:textId="77777777" w:rsidR="00DA3FFC" w:rsidRPr="00FE2CFA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FE2CFA">
              <w:rPr>
                <w:rFonts w:cs="Arial"/>
                <w:b/>
                <w:sz w:val="36"/>
                <w:szCs w:val="36"/>
              </w:rPr>
              <w:t>Golden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FE2CFA">
              <w:rPr>
                <w:rFonts w:cs="Arial"/>
                <w:b/>
                <w:spacing w:val="-115"/>
                <w:sz w:val="36"/>
                <w:szCs w:val="36"/>
              </w:rPr>
              <w:t xml:space="preserve"> </w:t>
            </w:r>
            <w:r w:rsidRPr="00FE2CFA">
              <w:rPr>
                <w:rFonts w:cs="Arial"/>
                <w:b/>
                <w:sz w:val="36"/>
                <w:szCs w:val="36"/>
              </w:rPr>
              <w:t>Algae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3E314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spacing w:before="1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48EA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spacing w:before="1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F9E5" w14:textId="77777777" w:rsidR="00DA3FFC" w:rsidRDefault="00DA3FFC" w:rsidP="00DA3FFC">
            <w:pPr>
              <w:tabs>
                <w:tab w:val="left" w:pos="9540"/>
              </w:tabs>
            </w:pPr>
          </w:p>
        </w:tc>
      </w:tr>
      <w:tr w:rsidR="00DA3FFC" w14:paraId="4CC53C01" w14:textId="77777777" w:rsidTr="00DA3FFC">
        <w:trPr>
          <w:trHeight w:hRule="exact" w:val="12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D0A9" w14:textId="77777777" w:rsidR="00DA3FFC" w:rsidRPr="00FE2CFA" w:rsidRDefault="00DA3FFC" w:rsidP="00DA3FFC">
            <w:pPr>
              <w:pStyle w:val="TableParagraph"/>
              <w:tabs>
                <w:tab w:val="left" w:pos="9540"/>
              </w:tabs>
              <w:spacing w:before="402"/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FE2CFA">
              <w:rPr>
                <w:rFonts w:cs="Arial"/>
                <w:b/>
                <w:sz w:val="36"/>
                <w:szCs w:val="36"/>
              </w:rPr>
              <w:t>Chanterelle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ACE52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9DAFB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BC0E" w14:textId="77777777" w:rsidR="00DA3FFC" w:rsidRDefault="00DA3FFC" w:rsidP="00DA3FFC">
            <w:pPr>
              <w:tabs>
                <w:tab w:val="left" w:pos="9540"/>
              </w:tabs>
            </w:pPr>
          </w:p>
        </w:tc>
      </w:tr>
      <w:tr w:rsidR="00DA3FFC" w14:paraId="3EA0EFAA" w14:textId="77777777" w:rsidTr="00DA3FFC">
        <w:trPr>
          <w:trHeight w:hRule="exact" w:val="12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C0D0" w14:textId="77777777" w:rsidR="00DA3FFC" w:rsidRPr="00FE2CFA" w:rsidRDefault="00DA3FFC" w:rsidP="00DA3FFC">
            <w:pPr>
              <w:pStyle w:val="TableParagraph"/>
              <w:tabs>
                <w:tab w:val="left" w:pos="9540"/>
              </w:tabs>
              <w:spacing w:before="4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  <w:p w14:paraId="0340CC39" w14:textId="77777777" w:rsidR="00DA3FFC" w:rsidRPr="00FE2CFA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FE2CFA">
              <w:rPr>
                <w:rFonts w:cs="Arial"/>
                <w:b/>
                <w:sz w:val="36"/>
                <w:szCs w:val="36"/>
              </w:rPr>
              <w:t>Noble Fir</w:t>
            </w:r>
            <w:r w:rsidRPr="00FE2CFA">
              <w:rPr>
                <w:rFonts w:cs="Arial"/>
                <w:b/>
                <w:spacing w:val="-9"/>
                <w:sz w:val="36"/>
                <w:szCs w:val="36"/>
              </w:rPr>
              <w:t xml:space="preserve"> </w:t>
            </w:r>
            <w:r w:rsidRPr="00FE2CFA">
              <w:rPr>
                <w:rFonts w:cs="Arial"/>
                <w:b/>
                <w:sz w:val="36"/>
                <w:szCs w:val="36"/>
              </w:rPr>
              <w:t>Tree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76652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D39CC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2811" w14:textId="77777777" w:rsidR="00DA3FFC" w:rsidRDefault="00DA3FFC" w:rsidP="00DA3FFC">
            <w:pPr>
              <w:tabs>
                <w:tab w:val="left" w:pos="9540"/>
              </w:tabs>
            </w:pPr>
          </w:p>
        </w:tc>
      </w:tr>
      <w:tr w:rsidR="00DA3FFC" w14:paraId="0AAABE78" w14:textId="77777777" w:rsidTr="00DA3FFC">
        <w:trPr>
          <w:trHeight w:hRule="exact" w:val="12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1E48" w14:textId="77777777" w:rsidR="00DA3FFC" w:rsidRPr="00FE2CFA" w:rsidRDefault="00DA3FFC" w:rsidP="00DA3FFC">
            <w:pPr>
              <w:pStyle w:val="TableParagraph"/>
              <w:tabs>
                <w:tab w:val="left" w:pos="9540"/>
              </w:tabs>
              <w:spacing w:before="9"/>
              <w:jc w:val="center"/>
              <w:rPr>
                <w:rFonts w:eastAsia="Calibri" w:cs="Arial"/>
                <w:b/>
                <w:sz w:val="36"/>
                <w:szCs w:val="36"/>
              </w:rPr>
            </w:pPr>
            <w:r w:rsidRPr="00FE2CFA">
              <w:rPr>
                <w:rFonts w:cs="Arial"/>
                <w:b/>
                <w:sz w:val="36"/>
                <w:szCs w:val="36"/>
              </w:rPr>
              <w:t>King</w:t>
            </w:r>
            <w:r w:rsidRPr="00FE2CFA">
              <w:rPr>
                <w:rFonts w:cs="Arial"/>
                <w:b/>
                <w:spacing w:val="-1"/>
                <w:w w:val="99"/>
                <w:sz w:val="36"/>
                <w:szCs w:val="36"/>
              </w:rPr>
              <w:t xml:space="preserve"> </w:t>
            </w:r>
            <w:r w:rsidRPr="00FE2CFA">
              <w:rPr>
                <w:rFonts w:cs="Arial"/>
                <w:b/>
                <w:sz w:val="36"/>
                <w:szCs w:val="36"/>
              </w:rPr>
              <w:t>Cobra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17B9B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FE623" w14:textId="77777777" w:rsidR="00DA3FFC" w:rsidRPr="003F189B" w:rsidRDefault="00DA3FFC" w:rsidP="00DA3FFC">
            <w:pPr>
              <w:pStyle w:val="TableParagraph"/>
              <w:tabs>
                <w:tab w:val="left" w:pos="9540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BE3B" w14:textId="77777777" w:rsidR="00DA3FFC" w:rsidRDefault="00DA3FFC" w:rsidP="00DA3FFC">
            <w:pPr>
              <w:tabs>
                <w:tab w:val="left" w:pos="9540"/>
              </w:tabs>
            </w:pPr>
          </w:p>
        </w:tc>
      </w:tr>
      <w:tr w:rsidR="00DA3FFC" w14:paraId="19EC1FE8" w14:textId="77777777" w:rsidTr="00DA3FFC">
        <w:trPr>
          <w:trHeight w:hRule="exact" w:val="12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359BDAF" w14:textId="77777777" w:rsidR="00DA3FFC" w:rsidRDefault="00DA3FFC" w:rsidP="00DA3FFC">
            <w:pPr>
              <w:pStyle w:val="TableParagraph"/>
              <w:tabs>
                <w:tab w:val="left" w:pos="9540"/>
              </w:tabs>
              <w:spacing w:line="342" w:lineRule="exact"/>
              <w:ind w:left="4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(Your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Choice)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34CED657" w14:textId="77777777" w:rsidR="00DA3FFC" w:rsidRPr="003F189B" w:rsidRDefault="00DA3FFC" w:rsidP="00DA3FFC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Heterotroph/Autotroph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bottom"/>
          </w:tcPr>
          <w:p w14:paraId="7E01936E" w14:textId="77777777" w:rsidR="00DA3FFC" w:rsidRPr="003F189B" w:rsidRDefault="00DA3FFC" w:rsidP="00DA3FFC">
            <w:pPr>
              <w:tabs>
                <w:tab w:val="left" w:pos="9540"/>
              </w:tabs>
              <w:jc w:val="center"/>
              <w:rPr>
                <w:sz w:val="28"/>
                <w:szCs w:val="28"/>
              </w:rPr>
            </w:pPr>
            <w:r w:rsidRPr="003F189B">
              <w:rPr>
                <w:rFonts w:ascii="Calibri"/>
                <w:sz w:val="28"/>
                <w:szCs w:val="28"/>
              </w:rPr>
              <w:t>Unicellular/Multicellular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D81DC46" w14:textId="77777777" w:rsidR="00DA3FFC" w:rsidRDefault="00DA3FFC" w:rsidP="00DA3FFC">
            <w:pPr>
              <w:tabs>
                <w:tab w:val="left" w:pos="9540"/>
              </w:tabs>
            </w:pPr>
          </w:p>
        </w:tc>
      </w:tr>
    </w:tbl>
    <w:p w14:paraId="6FA1BA8D" w14:textId="56A291C7" w:rsidR="00BF63E3" w:rsidRPr="00BF63E3" w:rsidRDefault="00BF63E3" w:rsidP="00BF63E3">
      <w:pPr>
        <w:tabs>
          <w:tab w:val="left" w:pos="9540"/>
        </w:tabs>
        <w:spacing w:before="7"/>
        <w:jc w:val="center"/>
        <w:rPr>
          <w:rFonts w:ascii="Arial" w:eastAsia="Times New Roman" w:hAnsi="Arial" w:cs="Arial"/>
          <w:b/>
          <w:sz w:val="32"/>
          <w:szCs w:val="32"/>
        </w:rPr>
        <w:sectPr w:rsidR="00BF63E3" w:rsidRPr="00BF63E3" w:rsidSect="00111E58">
          <w:pgSz w:w="15840" w:h="12240" w:orient="landscape"/>
          <w:pgMar w:top="1440" w:right="1440" w:bottom="1440" w:left="1440" w:header="432" w:footer="432" w:gutter="0"/>
          <w:cols w:space="720"/>
          <w:docGrid w:linePitch="299"/>
        </w:sectPr>
      </w:pPr>
      <w:r w:rsidRPr="00BF63E3">
        <w:rPr>
          <w:rFonts w:ascii="Arial" w:eastAsia="Times New Roman" w:hAnsi="Arial" w:cs="Arial"/>
          <w:b/>
          <w:sz w:val="32"/>
          <w:szCs w:val="32"/>
        </w:rPr>
        <w:t>Research Sheet D</w:t>
      </w:r>
    </w:p>
    <w:p w14:paraId="10E8F52E" w14:textId="3E3AEDD9" w:rsidR="00D25E38" w:rsidRDefault="00DA3FFC" w:rsidP="00FE2CFA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 xml:space="preserve">Blackline Master </w:t>
      </w:r>
      <w:r w:rsidR="00227440" w:rsidRPr="00227440">
        <w:rPr>
          <w:rFonts w:ascii="Arial" w:eastAsia="Times New Roman" w:hAnsi="Arial" w:cs="Arial"/>
          <w:b/>
          <w:sz w:val="20"/>
          <w:szCs w:val="20"/>
          <w:highlight w:val="green"/>
        </w:rPr>
        <w:t>3</w:t>
      </w:r>
    </w:p>
    <w:p w14:paraId="556C9A6F" w14:textId="69BC7234" w:rsidR="00176A2B" w:rsidRDefault="0014391A" w:rsidP="00176A2B">
      <w:pPr>
        <w:tabs>
          <w:tab w:val="left" w:pos="9540"/>
        </w:tabs>
        <w:spacing w:before="7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Organism Research Cards</w:t>
      </w:r>
    </w:p>
    <w:p w14:paraId="12AF9DF6" w14:textId="77777777" w:rsidR="0014391A" w:rsidRDefault="0014391A" w:rsidP="00176A2B">
      <w:pPr>
        <w:tabs>
          <w:tab w:val="left" w:pos="9540"/>
        </w:tabs>
        <w:spacing w:before="7"/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14391A" w:rsidRPr="00122041" w14:paraId="336640EE" w14:textId="77777777" w:rsidTr="00122041">
        <w:trPr>
          <w:trHeight w:val="1073"/>
        </w:trPr>
        <w:tc>
          <w:tcPr>
            <w:tcW w:w="3312" w:type="dxa"/>
            <w:vAlign w:val="center"/>
          </w:tcPr>
          <w:p w14:paraId="7D762907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Aardvark</w:t>
            </w:r>
          </w:p>
          <w:p w14:paraId="3910E036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Anglerfish</w:t>
            </w:r>
          </w:p>
          <w:p w14:paraId="57765C65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Bald Eagle</w:t>
            </w:r>
          </w:p>
        </w:tc>
        <w:tc>
          <w:tcPr>
            <w:tcW w:w="3312" w:type="dxa"/>
            <w:vAlign w:val="center"/>
          </w:tcPr>
          <w:p w14:paraId="72C3744B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Aloe Vera</w:t>
            </w:r>
          </w:p>
          <w:p w14:paraId="4F5146C6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Atlantic Puffin</w:t>
            </w:r>
          </w:p>
          <w:p w14:paraId="7C14F890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Basil</w:t>
            </w:r>
          </w:p>
        </w:tc>
        <w:tc>
          <w:tcPr>
            <w:tcW w:w="3312" w:type="dxa"/>
            <w:vAlign w:val="center"/>
          </w:tcPr>
          <w:p w14:paraId="4B9095F6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American Alligator</w:t>
            </w:r>
          </w:p>
          <w:p w14:paraId="04D5DCB5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Baboon</w:t>
            </w:r>
          </w:p>
          <w:p w14:paraId="1B80B32B" w14:textId="77777777" w:rsidR="0014391A" w:rsidRPr="00122041" w:rsidRDefault="0014391A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Bell Pepper Plant</w:t>
            </w:r>
          </w:p>
        </w:tc>
      </w:tr>
      <w:tr w:rsidR="0014391A" w14:paraId="4CC91E8F" w14:textId="77777777" w:rsidTr="004337A8">
        <w:trPr>
          <w:trHeight w:val="3293"/>
        </w:trPr>
        <w:tc>
          <w:tcPr>
            <w:tcW w:w="3312" w:type="dxa"/>
            <w:vAlign w:val="center"/>
          </w:tcPr>
          <w:p w14:paraId="74D5A8CC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54BE3B" wp14:editId="4E127C9A">
                  <wp:extent cx="1901190" cy="1901190"/>
                  <wp:effectExtent l="0" t="0" r="3810" b="3810"/>
                  <wp:docPr id="963" name="Picture 963" descr="C:\Users\jmvergar\Downloads\qrcode.33283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vergar\Downloads\qrcode.33283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3B99F1B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430F5E" wp14:editId="45B14ED5">
                  <wp:extent cx="1901190" cy="1901190"/>
                  <wp:effectExtent l="0" t="0" r="3810" b="3810"/>
                  <wp:docPr id="965" name="Picture 965" descr="C:\Users\jmvergar\Downloads\qrcode.33283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vergar\Downloads\qrcode.332833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319B888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2A185F" wp14:editId="6FF5C9ED">
                  <wp:extent cx="1901190" cy="1901190"/>
                  <wp:effectExtent l="0" t="0" r="3810" b="3810"/>
                  <wp:docPr id="966" name="Picture 966" descr="C:\Users\jmvergar\Downloads\qrcode.33283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vergar\Downloads\qrcode.332833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91A" w14:paraId="0F7A66DA" w14:textId="77777777" w:rsidTr="004337A8">
        <w:trPr>
          <w:trHeight w:val="3311"/>
        </w:trPr>
        <w:tc>
          <w:tcPr>
            <w:tcW w:w="3312" w:type="dxa"/>
            <w:vAlign w:val="center"/>
          </w:tcPr>
          <w:p w14:paraId="5AA63607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508BFF" wp14:editId="04179C11">
                  <wp:extent cx="1901190" cy="1901190"/>
                  <wp:effectExtent l="0" t="0" r="3810" b="3810"/>
                  <wp:docPr id="967" name="Picture 967" descr="C:\Users\jmvergar\Downloads\qrcode.332833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vergar\Downloads\qrcode.332833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573A1D4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CAF745" wp14:editId="3D7CC34B">
                  <wp:extent cx="1901190" cy="1901190"/>
                  <wp:effectExtent l="0" t="0" r="3810" b="3810"/>
                  <wp:docPr id="968" name="Picture 968" descr="C:\Users\jmvergar\Downloads\qrcode.3328337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mvergar\Downloads\qrcode.3328337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0142273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5CFB0B" wp14:editId="6817DD4A">
                  <wp:extent cx="1901190" cy="1901190"/>
                  <wp:effectExtent l="0" t="0" r="3810" b="3810"/>
                  <wp:docPr id="969" name="Picture 969" descr="C:\Users\jmvergar\Downloads\qrcode.33283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vergar\Downloads\qrcode.332834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91A" w14:paraId="116F9285" w14:textId="77777777" w:rsidTr="004337A8">
        <w:trPr>
          <w:trHeight w:val="3248"/>
        </w:trPr>
        <w:tc>
          <w:tcPr>
            <w:tcW w:w="3312" w:type="dxa"/>
            <w:vAlign w:val="center"/>
          </w:tcPr>
          <w:p w14:paraId="65C88133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91494E" wp14:editId="3EB624FB">
                  <wp:extent cx="1907540" cy="1907540"/>
                  <wp:effectExtent l="0" t="0" r="0" b="0"/>
                  <wp:docPr id="970" name="Picture 970" descr="C:\Users\jmvergar\Downloads\qrcode.33283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vergar\Downloads\qrcode.33283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81170B8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B57D88" wp14:editId="099DCE22">
                  <wp:extent cx="1901190" cy="1901190"/>
                  <wp:effectExtent l="0" t="0" r="3810" b="3810"/>
                  <wp:docPr id="971" name="Picture 971" descr="C:\Users\jmvergar\Downloads\qrcode.332837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mvergar\Downloads\qrcode.332837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01E31F7" w14:textId="77777777" w:rsidR="0014391A" w:rsidRDefault="0014391A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F9AE6B" wp14:editId="56A4FDF6">
                  <wp:extent cx="1901190" cy="1901190"/>
                  <wp:effectExtent l="0" t="0" r="3810" b="3810"/>
                  <wp:docPr id="972" name="Picture 972" descr="C:\Users\jmvergar\Downloads\qrcode.33283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mvergar\Downloads\qrcode.33283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2B726" w14:textId="39917A85" w:rsidR="005C6268" w:rsidRPr="005C6268" w:rsidRDefault="005C6268">
      <w:pPr>
        <w:rPr>
          <w:rFonts w:ascii="Arial" w:eastAsia="Times New Roman" w:hAnsi="Arial" w:cs="Arial"/>
          <w:b/>
          <w:sz w:val="20"/>
          <w:szCs w:val="20"/>
        </w:rPr>
      </w:pPr>
      <w:r w:rsidRPr="005C6268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683043AE" w14:textId="77777777" w:rsidR="00227440" w:rsidRDefault="00227440" w:rsidP="00227440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3</w:t>
      </w:r>
    </w:p>
    <w:p w14:paraId="4224D020" w14:textId="31D816AA" w:rsidR="00153566" w:rsidRDefault="0014391A" w:rsidP="00153566">
      <w:pPr>
        <w:tabs>
          <w:tab w:val="left" w:pos="9540"/>
        </w:tabs>
        <w:jc w:val="center"/>
        <w:rPr>
          <w:rFonts w:ascii="Arial" w:eastAsia="Times New Roman" w:hAnsi="Arial" w:cs="Arial"/>
          <w:b/>
          <w:sz w:val="36"/>
          <w:szCs w:val="36"/>
        </w:rPr>
      </w:pPr>
      <w:r w:rsidRPr="00176A2B">
        <w:rPr>
          <w:rFonts w:ascii="Arial" w:eastAsia="Times New Roman" w:hAnsi="Arial" w:cs="Arial"/>
          <w:b/>
          <w:sz w:val="36"/>
          <w:szCs w:val="36"/>
        </w:rPr>
        <w:t>Organism Research Cards</w:t>
      </w:r>
    </w:p>
    <w:tbl>
      <w:tblPr>
        <w:tblStyle w:val="TableGrid"/>
        <w:tblpPr w:leftFromText="180" w:rightFromText="180" w:vertAnchor="page" w:horzAnchor="margin" w:tblpY="2430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271F9E" w:rsidRPr="00122041" w14:paraId="1B4E3CA7" w14:textId="77777777" w:rsidTr="006D216C">
        <w:trPr>
          <w:trHeight w:val="1160"/>
        </w:trPr>
        <w:tc>
          <w:tcPr>
            <w:tcW w:w="3312" w:type="dxa"/>
            <w:tcBorders>
              <w:right w:val="single" w:sz="4" w:space="0" w:color="auto"/>
            </w:tcBorders>
            <w:vAlign w:val="center"/>
          </w:tcPr>
          <w:p w14:paraId="1BB3DAB4" w14:textId="77777777" w:rsidR="00271F9E" w:rsidRPr="00122041" w:rsidRDefault="00271F9E" w:rsidP="004337A8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Black Rhinoceros</w:t>
            </w:r>
          </w:p>
          <w:p w14:paraId="5DD9EEF9" w14:textId="77777777" w:rsidR="00271F9E" w:rsidRPr="00122041" w:rsidRDefault="00271F9E" w:rsidP="004337A8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Boa Constrictor</w:t>
            </w:r>
          </w:p>
          <w:p w14:paraId="0CB1C085" w14:textId="77777777" w:rsidR="00271F9E" w:rsidRPr="00122041" w:rsidRDefault="00271F9E" w:rsidP="004337A8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Chanterelle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5DAC" w14:textId="77777777" w:rsidR="00271F9E" w:rsidRPr="00122041" w:rsidRDefault="00271F9E" w:rsidP="00433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2041">
              <w:rPr>
                <w:rFonts w:ascii="Arial" w:hAnsi="Arial" w:cs="Arial"/>
                <w:sz w:val="28"/>
                <w:szCs w:val="28"/>
              </w:rPr>
              <w:t xml:space="preserve">Blue Jay </w:t>
            </w:r>
          </w:p>
          <w:p w14:paraId="3F9D6188" w14:textId="77777777" w:rsidR="00271F9E" w:rsidRPr="00122041" w:rsidRDefault="00271F9E" w:rsidP="00433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2041">
              <w:rPr>
                <w:rFonts w:ascii="Arial" w:hAnsi="Arial" w:cs="Arial"/>
                <w:sz w:val="28"/>
                <w:szCs w:val="28"/>
              </w:rPr>
              <w:t xml:space="preserve">Cane Toad </w:t>
            </w:r>
          </w:p>
          <w:p w14:paraId="13B37447" w14:textId="77777777" w:rsidR="00271F9E" w:rsidRPr="00122041" w:rsidRDefault="00271F9E" w:rsidP="004337A8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22041">
              <w:rPr>
                <w:rFonts w:ascii="Arial" w:hAnsi="Arial" w:cs="Arial"/>
                <w:sz w:val="28"/>
                <w:szCs w:val="28"/>
              </w:rPr>
              <w:t>Clownfish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66808169" w14:textId="77777777" w:rsidR="00271F9E" w:rsidRPr="00122041" w:rsidRDefault="00271F9E" w:rsidP="004337A8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Blue Whale</w:t>
            </w:r>
          </w:p>
          <w:p w14:paraId="6AF18D22" w14:textId="77777777" w:rsidR="00271F9E" w:rsidRPr="00122041" w:rsidRDefault="00271F9E" w:rsidP="004337A8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Cardinal</w:t>
            </w:r>
          </w:p>
          <w:p w14:paraId="4FC03215" w14:textId="77777777" w:rsidR="00271F9E" w:rsidRPr="00122041" w:rsidRDefault="00271F9E" w:rsidP="004337A8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Dynamite Crepe Myrtle</w:t>
            </w:r>
          </w:p>
        </w:tc>
      </w:tr>
      <w:tr w:rsidR="00271F9E" w14:paraId="29AAD022" w14:textId="77777777" w:rsidTr="004337A8">
        <w:trPr>
          <w:trHeight w:val="3312"/>
        </w:trPr>
        <w:tc>
          <w:tcPr>
            <w:tcW w:w="3312" w:type="dxa"/>
            <w:vAlign w:val="center"/>
          </w:tcPr>
          <w:p w14:paraId="23799129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962065" wp14:editId="7865C0F1">
                  <wp:extent cx="1901190" cy="1901190"/>
                  <wp:effectExtent l="0" t="0" r="3810" b="3810"/>
                  <wp:docPr id="974" name="Picture 974" descr="C:\Users\jmvergar\Downloads\qrcode.332837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vergar\Downloads\qrcode.332837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9C2981B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A7E04C" wp14:editId="2D54C277">
                  <wp:extent cx="1901190" cy="1901190"/>
                  <wp:effectExtent l="0" t="0" r="3810" b="3810"/>
                  <wp:docPr id="975" name="Picture 975" descr="C:\Users\jmvergar\Downloads\qrcode.33283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mvergar\Downloads\qrcode.33283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951FEDB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B516A4" wp14:editId="69324906">
                  <wp:extent cx="1901190" cy="1901190"/>
                  <wp:effectExtent l="0" t="0" r="3810" b="3810"/>
                  <wp:docPr id="976" name="Picture 976" descr="C:\Users\jmvergar\Downloads\qrcode.332838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mvergar\Downloads\qrcode.332838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F9E" w14:paraId="5CCDE523" w14:textId="77777777" w:rsidTr="004337A8">
        <w:trPr>
          <w:trHeight w:val="3312"/>
        </w:trPr>
        <w:tc>
          <w:tcPr>
            <w:tcW w:w="3312" w:type="dxa"/>
            <w:vAlign w:val="center"/>
          </w:tcPr>
          <w:p w14:paraId="18FF6126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2854E7" wp14:editId="2B4E0713">
                  <wp:extent cx="1901190" cy="1901190"/>
                  <wp:effectExtent l="0" t="0" r="3810" b="3810"/>
                  <wp:docPr id="977" name="Picture 977" descr="C:\Users\jmvergar\Downloads\qrcode.33283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mvergar\Downloads\qrcode.33283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183EBC82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721F9E" wp14:editId="1433E7B0">
                  <wp:extent cx="1901190" cy="1901190"/>
                  <wp:effectExtent l="0" t="0" r="3810" b="3810"/>
                  <wp:docPr id="978" name="Picture 978" descr="C:\Users\jmvergar\Downloads\qrcode.33283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mvergar\Downloads\qrcode.33283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9D28891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4C0502" wp14:editId="4D68EECC">
                  <wp:extent cx="1901190" cy="1901190"/>
                  <wp:effectExtent l="0" t="0" r="3810" b="3810"/>
                  <wp:docPr id="979" name="Picture 979" descr="C:\Users\jmvergar\Downloads\qrcode.33283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mvergar\Downloads\qrcode.33283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F9E" w14:paraId="63921756" w14:textId="77777777" w:rsidTr="004337A8">
        <w:trPr>
          <w:trHeight w:val="3312"/>
        </w:trPr>
        <w:tc>
          <w:tcPr>
            <w:tcW w:w="3312" w:type="dxa"/>
            <w:vAlign w:val="center"/>
          </w:tcPr>
          <w:p w14:paraId="61DC4DF9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9DF67A" wp14:editId="40059584">
                  <wp:extent cx="1901190" cy="1901190"/>
                  <wp:effectExtent l="0" t="0" r="3810" b="3810"/>
                  <wp:docPr id="980" name="Picture 980" descr="C:\Users\jmvergar\Downloads\qrcode.332838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mvergar\Downloads\qrcode.332838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BA836A0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45B1B6" wp14:editId="59BF54E7">
                  <wp:extent cx="1901190" cy="1901190"/>
                  <wp:effectExtent l="0" t="0" r="3810" b="3810"/>
                  <wp:docPr id="981" name="Picture 981" descr="C:\Users\jmvergar\Downloads\qrcode.33283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mvergar\Downloads\qrcode.33283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F448AEA" w14:textId="77777777" w:rsidR="00271F9E" w:rsidRDefault="00271F9E" w:rsidP="00433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290E31" wp14:editId="6E123355">
                  <wp:extent cx="1901190" cy="1901190"/>
                  <wp:effectExtent l="0" t="0" r="3810" b="3810"/>
                  <wp:docPr id="982" name="Picture 982" descr="C:\Users\jmvergar\Downloads\qrcode.33283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mvergar\Downloads\qrcode.33283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A410A" w14:textId="77777777" w:rsidR="00153566" w:rsidRDefault="00153566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1EA146C0" w14:textId="77777777" w:rsidR="00227440" w:rsidRDefault="00227440" w:rsidP="00227440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3</w:t>
      </w:r>
    </w:p>
    <w:p w14:paraId="2880F254" w14:textId="0D6AB6D8" w:rsidR="00271F9E" w:rsidRDefault="00271F9E" w:rsidP="00271F9E">
      <w:pPr>
        <w:jc w:val="center"/>
        <w:rPr>
          <w:rFonts w:ascii="Arial" w:eastAsia="Arial" w:hAnsi="Arial"/>
          <w:b/>
          <w:bCs/>
          <w:sz w:val="36"/>
          <w:szCs w:val="36"/>
        </w:rPr>
      </w:pPr>
      <w:r w:rsidRPr="00271F9E">
        <w:rPr>
          <w:rFonts w:ascii="Arial" w:eastAsia="Arial" w:hAnsi="Arial"/>
          <w:b/>
          <w:bCs/>
          <w:sz w:val="36"/>
          <w:szCs w:val="36"/>
        </w:rPr>
        <w:t>Organism Research Cards</w:t>
      </w:r>
    </w:p>
    <w:p w14:paraId="4C06AFC8" w14:textId="77777777" w:rsidR="004337A8" w:rsidRDefault="004337A8" w:rsidP="00271F9E">
      <w:pPr>
        <w:jc w:val="center"/>
        <w:rPr>
          <w:rFonts w:ascii="Arial" w:eastAsia="Arial" w:hAnsi="Arial"/>
          <w:b/>
          <w:bCs/>
          <w:sz w:val="36"/>
          <w:szCs w:val="3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B3BCD" w:rsidRPr="00122041" w14:paraId="20B6D8D1" w14:textId="77777777" w:rsidTr="00122041">
        <w:trPr>
          <w:trHeight w:val="1172"/>
        </w:trPr>
        <w:tc>
          <w:tcPr>
            <w:tcW w:w="3312" w:type="dxa"/>
            <w:vAlign w:val="center"/>
          </w:tcPr>
          <w:p w14:paraId="693BCF82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22041">
              <w:rPr>
                <w:rFonts w:ascii="Arial" w:eastAsia="Times New Roman" w:hAnsi="Arial" w:cs="Arial"/>
                <w:noProof/>
                <w:sz w:val="24"/>
                <w:szCs w:val="24"/>
              </w:rPr>
              <w:t>Eastern Diamondback Rattlesnake</w:t>
            </w:r>
          </w:p>
          <w:p w14:paraId="3694B001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Golden Algae</w:t>
            </w:r>
          </w:p>
          <w:p w14:paraId="0130E0EC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Great White Shark</w:t>
            </w:r>
          </w:p>
        </w:tc>
        <w:tc>
          <w:tcPr>
            <w:tcW w:w="3312" w:type="dxa"/>
            <w:vAlign w:val="center"/>
          </w:tcPr>
          <w:p w14:paraId="4B3166F2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Emperor Penguin</w:t>
            </w:r>
          </w:p>
          <w:p w14:paraId="41472802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Golden Eagle</w:t>
            </w:r>
          </w:p>
          <w:p w14:paraId="61D6AEB7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Green Iguana</w:t>
            </w:r>
          </w:p>
        </w:tc>
        <w:tc>
          <w:tcPr>
            <w:tcW w:w="3312" w:type="dxa"/>
            <w:vAlign w:val="center"/>
          </w:tcPr>
          <w:p w14:paraId="03F98218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Galapagos Tortoise</w:t>
            </w:r>
          </w:p>
          <w:p w14:paraId="16007D81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22041">
              <w:rPr>
                <w:rFonts w:ascii="Arial" w:eastAsia="Times New Roman" w:hAnsi="Arial" w:cs="Arial"/>
                <w:noProof/>
                <w:sz w:val="24"/>
                <w:szCs w:val="24"/>
              </w:rPr>
              <w:t>Golden Poison Dart Frog</w:t>
            </w:r>
          </w:p>
          <w:p w14:paraId="2BDB8CD7" w14:textId="77777777" w:rsidR="007B3BCD" w:rsidRPr="00122041" w:rsidRDefault="007B3BCD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Iris</w:t>
            </w:r>
          </w:p>
        </w:tc>
      </w:tr>
      <w:tr w:rsidR="007B3BCD" w14:paraId="097BB137" w14:textId="77777777" w:rsidTr="004337A8">
        <w:trPr>
          <w:trHeight w:val="3312"/>
        </w:trPr>
        <w:tc>
          <w:tcPr>
            <w:tcW w:w="3312" w:type="dxa"/>
            <w:vAlign w:val="center"/>
          </w:tcPr>
          <w:p w14:paraId="21A8930F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576E4C" wp14:editId="302F194D">
                  <wp:extent cx="1901190" cy="1901190"/>
                  <wp:effectExtent l="0" t="0" r="3810" b="3810"/>
                  <wp:docPr id="985" name="Picture 985" descr="C:\Users\jmvergar\Downloads\qrcode.332839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mvergar\Downloads\qrcode.332839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B1E64B7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EA6196" wp14:editId="4FAE7D53">
                  <wp:extent cx="1901190" cy="1901190"/>
                  <wp:effectExtent l="0" t="0" r="3810" b="3810"/>
                  <wp:docPr id="986" name="Picture 986" descr="C:\Users\jmvergar\Downloads\qrcode.33284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mvergar\Downloads\qrcode.33284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80A9826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0ABE14" wp14:editId="5B2AF8CE">
                  <wp:extent cx="1901190" cy="1901190"/>
                  <wp:effectExtent l="0" t="0" r="3810" b="3810"/>
                  <wp:docPr id="987" name="Picture 987" descr="C:\Users\jmvergar\Downloads\qrcode.33284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mvergar\Downloads\qrcode.33284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CD" w14:paraId="0AA776A3" w14:textId="77777777" w:rsidTr="004337A8">
        <w:trPr>
          <w:trHeight w:val="3312"/>
        </w:trPr>
        <w:tc>
          <w:tcPr>
            <w:tcW w:w="3312" w:type="dxa"/>
            <w:vAlign w:val="center"/>
          </w:tcPr>
          <w:p w14:paraId="694A426D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97D446" wp14:editId="4DB74850">
                  <wp:extent cx="1901190" cy="1901190"/>
                  <wp:effectExtent l="0" t="0" r="3810" b="3810"/>
                  <wp:docPr id="988" name="Picture 988" descr="C:\Users\jmvergar\Downloads\qrcode.33284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mvergar\Downloads\qrcode.33284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60E33952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5DF876" wp14:editId="2F1180B7">
                  <wp:extent cx="1901190" cy="1901190"/>
                  <wp:effectExtent l="0" t="0" r="3810" b="3810"/>
                  <wp:docPr id="989" name="Picture 989" descr="C:\Users\jmvergar\Downloads\qrcode.33284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mvergar\Downloads\qrcode.33284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81AE3F2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83A8A6" wp14:editId="4EE9BCAC">
                  <wp:extent cx="1901190" cy="1901190"/>
                  <wp:effectExtent l="0" t="0" r="3810" b="3810"/>
                  <wp:docPr id="990" name="Picture 990" descr="C:\Users\jmvergar\Downloads\qrcode.33284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mvergar\Downloads\qrcode.332842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BCD" w14:paraId="680C34EE" w14:textId="77777777" w:rsidTr="004337A8">
        <w:trPr>
          <w:trHeight w:val="3312"/>
        </w:trPr>
        <w:tc>
          <w:tcPr>
            <w:tcW w:w="3312" w:type="dxa"/>
            <w:vAlign w:val="center"/>
          </w:tcPr>
          <w:p w14:paraId="557EF5C6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F8008D" wp14:editId="003A1AE9">
                  <wp:extent cx="1901190" cy="1901190"/>
                  <wp:effectExtent l="0" t="0" r="3810" b="3810"/>
                  <wp:docPr id="991" name="Picture 991" descr="C:\Users\jmvergar\Downloads\qrcode.33284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mvergar\Downloads\qrcode.33284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2A78D5E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270F85" wp14:editId="058B47F9">
                  <wp:extent cx="1901190" cy="1901190"/>
                  <wp:effectExtent l="0" t="0" r="3810" b="3810"/>
                  <wp:docPr id="992" name="Picture 992" descr="C:\Users\jmvergar\Downloads\qrcode.33284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mvergar\Downloads\qrcode.33284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70E6F9DB" w14:textId="77777777" w:rsidR="007B3BCD" w:rsidRDefault="007B3BCD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54D779" wp14:editId="10DB29C2">
                  <wp:extent cx="1901190" cy="1901190"/>
                  <wp:effectExtent l="0" t="0" r="3810" b="3810"/>
                  <wp:docPr id="993" name="Picture 993" descr="C:\Users\jmvergar\Downloads\qrcode.33284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mvergar\Downloads\qrcode.33284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544BC" w14:textId="77777777" w:rsidR="00271F9E" w:rsidRDefault="00271F9E">
      <w:pPr>
        <w:rPr>
          <w:rFonts w:ascii="Arial" w:eastAsia="Arial" w:hAnsi="Arial"/>
          <w:bCs/>
          <w:sz w:val="20"/>
          <w:szCs w:val="20"/>
        </w:rPr>
      </w:pPr>
    </w:p>
    <w:p w14:paraId="4274B9CE" w14:textId="77777777" w:rsidR="005D5F4B" w:rsidRPr="005D5F4B" w:rsidRDefault="005D5F4B">
      <w:pPr>
        <w:rPr>
          <w:rFonts w:ascii="Arial" w:eastAsia="Arial" w:hAnsi="Arial"/>
          <w:b/>
          <w:bCs/>
          <w:sz w:val="20"/>
          <w:szCs w:val="20"/>
        </w:rPr>
      </w:pPr>
      <w:r w:rsidRPr="005D5F4B">
        <w:rPr>
          <w:rFonts w:ascii="Arial" w:eastAsia="Arial" w:hAnsi="Arial"/>
          <w:b/>
          <w:bCs/>
          <w:sz w:val="20"/>
          <w:szCs w:val="20"/>
        </w:rPr>
        <w:br w:type="page"/>
      </w:r>
    </w:p>
    <w:p w14:paraId="2C23F3BE" w14:textId="77777777" w:rsidR="00227440" w:rsidRDefault="00227440" w:rsidP="00227440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3</w:t>
      </w:r>
    </w:p>
    <w:p w14:paraId="6F05B7F6" w14:textId="496F5C51" w:rsidR="004337A8" w:rsidRDefault="004337A8" w:rsidP="004337A8">
      <w:pPr>
        <w:jc w:val="center"/>
        <w:rPr>
          <w:rFonts w:ascii="Arial" w:eastAsia="Arial" w:hAnsi="Arial"/>
          <w:b/>
          <w:bCs/>
          <w:sz w:val="36"/>
          <w:szCs w:val="36"/>
        </w:rPr>
      </w:pPr>
      <w:r w:rsidRPr="00271F9E">
        <w:rPr>
          <w:rFonts w:ascii="Arial" w:eastAsia="Arial" w:hAnsi="Arial"/>
          <w:b/>
          <w:bCs/>
          <w:sz w:val="36"/>
          <w:szCs w:val="36"/>
        </w:rPr>
        <w:t>Organism Research Cards</w:t>
      </w:r>
    </w:p>
    <w:p w14:paraId="1580E9C3" w14:textId="77777777" w:rsidR="004337A8" w:rsidRDefault="004337A8" w:rsidP="004337A8">
      <w:pPr>
        <w:jc w:val="center"/>
        <w:rPr>
          <w:rFonts w:ascii="Arial" w:eastAsia="Arial" w:hAnsi="Arial"/>
          <w:b/>
          <w:bCs/>
          <w:sz w:val="36"/>
          <w:szCs w:val="3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37A8" w:rsidRPr="00122041" w14:paraId="2581F522" w14:textId="77777777" w:rsidTr="00122041">
        <w:trPr>
          <w:trHeight w:val="1082"/>
        </w:trPr>
        <w:tc>
          <w:tcPr>
            <w:tcW w:w="3312" w:type="dxa"/>
            <w:vAlign w:val="center"/>
          </w:tcPr>
          <w:p w14:paraId="10CA671B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Jaguar</w:t>
            </w:r>
          </w:p>
          <w:p w14:paraId="3FE23D51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Leopard Seal</w:t>
            </w:r>
          </w:p>
          <w:p w14:paraId="65572357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Mudpuppy</w:t>
            </w:r>
          </w:p>
        </w:tc>
        <w:tc>
          <w:tcPr>
            <w:tcW w:w="3312" w:type="dxa"/>
            <w:vAlign w:val="center"/>
          </w:tcPr>
          <w:p w14:paraId="5AF3B56B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King Cobra</w:t>
            </w:r>
          </w:p>
          <w:p w14:paraId="5283AA87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Mongoose</w:t>
            </w:r>
          </w:p>
          <w:p w14:paraId="2031E306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Musk-Ox</w:t>
            </w:r>
          </w:p>
        </w:tc>
        <w:tc>
          <w:tcPr>
            <w:tcW w:w="3312" w:type="dxa"/>
            <w:vAlign w:val="center"/>
          </w:tcPr>
          <w:p w14:paraId="34DF18D3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Komodo Dragon</w:t>
            </w:r>
          </w:p>
          <w:p w14:paraId="6DC8209B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Morning Glory</w:t>
            </w:r>
          </w:p>
          <w:p w14:paraId="3197BEDD" w14:textId="77777777" w:rsidR="004337A8" w:rsidRPr="00122041" w:rsidRDefault="004337A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Naked Mole Rat</w:t>
            </w:r>
          </w:p>
        </w:tc>
      </w:tr>
      <w:tr w:rsidR="004337A8" w14:paraId="454EB28B" w14:textId="77777777" w:rsidTr="00874D25">
        <w:trPr>
          <w:trHeight w:val="3312"/>
        </w:trPr>
        <w:tc>
          <w:tcPr>
            <w:tcW w:w="3312" w:type="dxa"/>
            <w:vAlign w:val="center"/>
          </w:tcPr>
          <w:p w14:paraId="05A5F2D2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D38652" wp14:editId="7DD4FD28">
                  <wp:extent cx="1907540" cy="1907540"/>
                  <wp:effectExtent l="0" t="0" r="0" b="0"/>
                  <wp:docPr id="1007" name="Picture 1007" descr="C:\Users\jmvergar\Downloads\qrcode.33284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mvergar\Downloads\qrcode.33284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A61111E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00F405" wp14:editId="129E53D6">
                  <wp:extent cx="1907540" cy="1907540"/>
                  <wp:effectExtent l="0" t="0" r="0" b="0"/>
                  <wp:docPr id="1008" name="Picture 1008" descr="C:\Users\jmvergar\Downloads\qrcode.33284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mvergar\Downloads\qrcode.33284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8DA99E6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03017F" wp14:editId="115D4D4A">
                  <wp:extent cx="1907540" cy="1907540"/>
                  <wp:effectExtent l="0" t="0" r="0" b="0"/>
                  <wp:docPr id="1009" name="Picture 1009" descr="C:\Users\jmvergar\Downloads\qrcode.33284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mvergar\Downloads\qrcode.33284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7A8" w14:paraId="00CDBEAF" w14:textId="77777777" w:rsidTr="00874D25">
        <w:trPr>
          <w:trHeight w:val="3242"/>
        </w:trPr>
        <w:tc>
          <w:tcPr>
            <w:tcW w:w="3312" w:type="dxa"/>
            <w:vAlign w:val="center"/>
          </w:tcPr>
          <w:p w14:paraId="77245BDB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6AD5CB" wp14:editId="74989247">
                  <wp:extent cx="1907540" cy="1907540"/>
                  <wp:effectExtent l="0" t="0" r="0" b="0"/>
                  <wp:docPr id="1010" name="Picture 1010" descr="C:\Users\jmvergar\Downloads\qrcode.33284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mvergar\Downloads\qrcode.33284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8E4C6D6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309D37" wp14:editId="100BFE5B">
                  <wp:extent cx="1907540" cy="1907540"/>
                  <wp:effectExtent l="0" t="0" r="0" b="0"/>
                  <wp:docPr id="1011" name="Picture 1011" descr="C:\Users\jmvergar\Downloads\qrcode.33284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jmvergar\Downloads\qrcode.33284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BACD756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29A574" wp14:editId="53BD160D">
                  <wp:extent cx="1907540" cy="1907540"/>
                  <wp:effectExtent l="0" t="0" r="0" b="0"/>
                  <wp:docPr id="1012" name="Picture 1012" descr="C:\Users\jmvergar\Downloads\qrcode.33284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jmvergar\Downloads\qrcode.33284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7A8" w14:paraId="5A2FA4D6" w14:textId="77777777" w:rsidTr="00874D25">
        <w:trPr>
          <w:trHeight w:val="3242"/>
        </w:trPr>
        <w:tc>
          <w:tcPr>
            <w:tcW w:w="3312" w:type="dxa"/>
            <w:vAlign w:val="center"/>
          </w:tcPr>
          <w:p w14:paraId="7018FB24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03D26F" wp14:editId="65AC9A67">
                  <wp:extent cx="1907540" cy="1907540"/>
                  <wp:effectExtent l="0" t="0" r="0" b="0"/>
                  <wp:docPr id="1013" name="Picture 1013" descr="C:\Users\jmvergar\Downloads\qrcode.33284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mvergar\Downloads\qrcode.33284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9677D6F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AC5675" wp14:editId="537D95B4">
                  <wp:extent cx="1907540" cy="1907540"/>
                  <wp:effectExtent l="0" t="0" r="0" b="0"/>
                  <wp:docPr id="1014" name="Picture 1014" descr="C:\Users\jmvergar\Downloads\qrcode.33284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mvergar\Downloads\qrcode.332844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6243B2CF" w14:textId="77777777" w:rsidR="004337A8" w:rsidRDefault="004337A8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E4F402" wp14:editId="5171AD7E">
                  <wp:extent cx="1907540" cy="1907540"/>
                  <wp:effectExtent l="0" t="0" r="0" b="0"/>
                  <wp:docPr id="1015" name="Picture 1015" descr="C:\Users\jmvergar\Downloads\qrcode.33284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jmvergar\Downloads\qrcode.33284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67096" w14:textId="77777777" w:rsidR="00874D25" w:rsidRDefault="00874D25"/>
    <w:p w14:paraId="6227FE8A" w14:textId="77777777" w:rsidR="005D5F4B" w:rsidRPr="005D5F4B" w:rsidRDefault="005D5F4B">
      <w:pPr>
        <w:rPr>
          <w:rFonts w:ascii="Arial" w:hAnsi="Arial" w:cs="Arial"/>
          <w:b/>
          <w:sz w:val="20"/>
          <w:szCs w:val="20"/>
        </w:rPr>
      </w:pPr>
      <w:r w:rsidRPr="005D5F4B">
        <w:rPr>
          <w:rFonts w:ascii="Arial" w:hAnsi="Arial" w:cs="Arial"/>
          <w:b/>
          <w:sz w:val="20"/>
          <w:szCs w:val="20"/>
        </w:rPr>
        <w:br w:type="page"/>
      </w:r>
    </w:p>
    <w:p w14:paraId="7A4A7824" w14:textId="77777777" w:rsidR="00227440" w:rsidRDefault="00227440" w:rsidP="00227440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3</w:t>
      </w:r>
    </w:p>
    <w:p w14:paraId="2E130324" w14:textId="77777777" w:rsidR="00874D25" w:rsidRDefault="00874D25" w:rsidP="00874D25">
      <w:pPr>
        <w:jc w:val="center"/>
        <w:rPr>
          <w:rFonts w:ascii="Arial" w:hAnsi="Arial" w:cs="Arial"/>
          <w:b/>
          <w:sz w:val="36"/>
          <w:szCs w:val="36"/>
        </w:rPr>
      </w:pPr>
      <w:r w:rsidRPr="00874D25">
        <w:rPr>
          <w:rFonts w:ascii="Arial" w:hAnsi="Arial" w:cs="Arial"/>
          <w:b/>
          <w:sz w:val="36"/>
          <w:szCs w:val="36"/>
        </w:rPr>
        <w:t>Organism Research Cards</w:t>
      </w:r>
    </w:p>
    <w:p w14:paraId="2B4D580D" w14:textId="77777777" w:rsidR="00122041" w:rsidRDefault="00122041" w:rsidP="00874D2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F63769" w:rsidRPr="00122041" w14:paraId="5179115F" w14:textId="77777777" w:rsidTr="00122041">
        <w:trPr>
          <w:trHeight w:val="1055"/>
        </w:trPr>
        <w:tc>
          <w:tcPr>
            <w:tcW w:w="3312" w:type="dxa"/>
            <w:vAlign w:val="center"/>
          </w:tcPr>
          <w:p w14:paraId="0412DC51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Noble Fir</w:t>
            </w:r>
          </w:p>
          <w:p w14:paraId="629ACD2A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Pansy</w:t>
            </w:r>
          </w:p>
          <w:p w14:paraId="67BDB7DF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Perigold Black Truffle</w:t>
            </w:r>
          </w:p>
        </w:tc>
        <w:tc>
          <w:tcPr>
            <w:tcW w:w="3312" w:type="dxa"/>
            <w:vAlign w:val="center"/>
          </w:tcPr>
          <w:p w14:paraId="7443CA43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Leopard</w:t>
            </w:r>
          </w:p>
          <w:p w14:paraId="67B36DE4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Paramecium</w:t>
            </w:r>
          </w:p>
          <w:p w14:paraId="698B9FEA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Puffball</w:t>
            </w:r>
          </w:p>
        </w:tc>
        <w:tc>
          <w:tcPr>
            <w:tcW w:w="3312" w:type="dxa"/>
            <w:vAlign w:val="center"/>
          </w:tcPr>
          <w:p w14:paraId="2C82B6EA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Ostrich</w:t>
            </w:r>
          </w:p>
          <w:p w14:paraId="2DAFFFDB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Pink Dogwood Tree</w:t>
            </w:r>
          </w:p>
          <w:p w14:paraId="53F74E06" w14:textId="77777777" w:rsidR="00F63769" w:rsidRPr="00122041" w:rsidRDefault="00F63769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Pufferfish</w:t>
            </w:r>
          </w:p>
        </w:tc>
      </w:tr>
      <w:tr w:rsidR="00F63769" w14:paraId="7C3722E6" w14:textId="77777777" w:rsidTr="00F63769">
        <w:trPr>
          <w:trHeight w:val="3456"/>
        </w:trPr>
        <w:tc>
          <w:tcPr>
            <w:tcW w:w="3312" w:type="dxa"/>
            <w:vAlign w:val="center"/>
          </w:tcPr>
          <w:p w14:paraId="2C9C5782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3E8BB4" wp14:editId="6C82392A">
                  <wp:extent cx="1907540" cy="1907540"/>
                  <wp:effectExtent l="0" t="0" r="0" b="0"/>
                  <wp:docPr id="1016" name="Picture 1016" descr="C:\Users\jmvergar\Downloads\qrcode.332844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mvergar\Downloads\qrcode.332844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4D5E295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D7EE5D" wp14:editId="28E04FCF">
                  <wp:extent cx="1907540" cy="1907540"/>
                  <wp:effectExtent l="0" t="0" r="0" b="0"/>
                  <wp:docPr id="1017" name="Picture 1017" descr="C:\Users\jmvergar\Downloads\qrcode.332844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mvergar\Downloads\qrcode.332844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1C622521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6292DD" wp14:editId="20A8F9E2">
                  <wp:extent cx="1907540" cy="1907540"/>
                  <wp:effectExtent l="0" t="0" r="0" b="0"/>
                  <wp:docPr id="1018" name="Picture 1018" descr="C:\Users\jmvergar\Downloads\qrcode.33284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jmvergar\Downloads\qrcode.33284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769" w14:paraId="32032E1B" w14:textId="77777777" w:rsidTr="00F63769">
        <w:trPr>
          <w:trHeight w:val="3456"/>
        </w:trPr>
        <w:tc>
          <w:tcPr>
            <w:tcW w:w="3312" w:type="dxa"/>
            <w:vAlign w:val="center"/>
          </w:tcPr>
          <w:p w14:paraId="6A42CF6F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872587" wp14:editId="14B75807">
                  <wp:extent cx="1907540" cy="1907540"/>
                  <wp:effectExtent l="0" t="0" r="0" b="0"/>
                  <wp:docPr id="1019" name="Picture 1019" descr="C:\Users\jmvergar\Downloads\qrcode.33284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jmvergar\Downloads\qrcode.33284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201CB529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B8CFEB" wp14:editId="450D603C">
                  <wp:extent cx="1907540" cy="1907540"/>
                  <wp:effectExtent l="0" t="0" r="0" b="0"/>
                  <wp:docPr id="1020" name="Picture 1020" descr="C:\Users\jmvergar\Downloads\qrcode.33284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jmvergar\Downloads\qrcode.33284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85EA596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31ACEC" wp14:editId="65C3AC61">
                  <wp:extent cx="1907540" cy="1907540"/>
                  <wp:effectExtent l="0" t="0" r="0" b="0"/>
                  <wp:docPr id="1021" name="Picture 1021" descr="C:\Users\jmvergar\Downloads\qrcode.33284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jmvergar\Downloads\qrcode.332844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769" w14:paraId="0C404FB5" w14:textId="77777777" w:rsidTr="00F63769">
        <w:trPr>
          <w:trHeight w:val="3323"/>
        </w:trPr>
        <w:tc>
          <w:tcPr>
            <w:tcW w:w="3312" w:type="dxa"/>
            <w:vAlign w:val="center"/>
          </w:tcPr>
          <w:p w14:paraId="3F0C87A4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B8EC7E" wp14:editId="37555CCA">
                  <wp:extent cx="1907540" cy="1907540"/>
                  <wp:effectExtent l="0" t="0" r="0" b="0"/>
                  <wp:docPr id="1022" name="Picture 1022" descr="C:\Users\jmvergar\Downloads\qrcode.33284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mvergar\Downloads\qrcode.332844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EBC8381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D58201" wp14:editId="79E94B48">
                  <wp:extent cx="1907540" cy="1907540"/>
                  <wp:effectExtent l="0" t="0" r="0" b="0"/>
                  <wp:docPr id="1023" name="Picture 1023" descr="C:\Users\jmvergar\Downloads\qrcode.33284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jmvergar\Downloads\qrcode.332845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10DDF68" w14:textId="77777777" w:rsidR="00F63769" w:rsidRDefault="00F63769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FA1114" wp14:editId="656DF2EC">
                  <wp:extent cx="1907540" cy="1907540"/>
                  <wp:effectExtent l="0" t="0" r="0" b="0"/>
                  <wp:docPr id="1024" name="Picture 1024" descr="C:\Users\jmvergar\Downloads\qrcode.33284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jmvergar\Downloads\qrcode.33284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A41A9" w14:textId="77777777" w:rsidR="007735E4" w:rsidRDefault="007735E4" w:rsidP="007735E4">
      <w:pPr>
        <w:rPr>
          <w:rFonts w:ascii="Arial" w:hAnsi="Arial" w:cs="Arial"/>
          <w:b/>
          <w:sz w:val="20"/>
          <w:szCs w:val="20"/>
          <w:highlight w:val="green"/>
        </w:rPr>
      </w:pPr>
    </w:p>
    <w:p w14:paraId="0443B40E" w14:textId="77777777" w:rsidR="005D5F4B" w:rsidRPr="005D5F4B" w:rsidRDefault="005D5F4B">
      <w:pPr>
        <w:rPr>
          <w:rFonts w:ascii="Arial" w:hAnsi="Arial" w:cs="Arial"/>
          <w:b/>
          <w:sz w:val="20"/>
          <w:szCs w:val="20"/>
        </w:rPr>
      </w:pPr>
      <w:r w:rsidRPr="005D5F4B">
        <w:rPr>
          <w:rFonts w:ascii="Arial" w:hAnsi="Arial" w:cs="Arial"/>
          <w:b/>
          <w:sz w:val="20"/>
          <w:szCs w:val="20"/>
        </w:rPr>
        <w:br w:type="page"/>
      </w:r>
    </w:p>
    <w:p w14:paraId="15EFFF28" w14:textId="77777777" w:rsidR="00227440" w:rsidRDefault="00227440" w:rsidP="00227440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3</w:t>
      </w:r>
    </w:p>
    <w:p w14:paraId="3BE8F74F" w14:textId="77777777" w:rsidR="007735E4" w:rsidRDefault="007735E4" w:rsidP="007735E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Organism Research Cards</w:t>
      </w:r>
    </w:p>
    <w:p w14:paraId="232DB389" w14:textId="77777777" w:rsidR="00122041" w:rsidRDefault="00122041" w:rsidP="007735E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735E4" w:rsidRPr="00122041" w14:paraId="5F204357" w14:textId="77777777" w:rsidTr="00122041">
        <w:trPr>
          <w:trHeight w:val="1055"/>
        </w:trPr>
        <w:tc>
          <w:tcPr>
            <w:tcW w:w="3312" w:type="dxa"/>
            <w:vAlign w:val="center"/>
          </w:tcPr>
          <w:p w14:paraId="1369B1BF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Pumpkin Vine</w:t>
            </w:r>
          </w:p>
          <w:p w14:paraId="58D4BA29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Ring-Tailed Lemur</w:t>
            </w:r>
          </w:p>
          <w:p w14:paraId="73F6A590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Seahorse</w:t>
            </w:r>
          </w:p>
        </w:tc>
        <w:tc>
          <w:tcPr>
            <w:tcW w:w="3312" w:type="dxa"/>
            <w:vAlign w:val="center"/>
          </w:tcPr>
          <w:p w14:paraId="583A6A04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Raven</w:t>
            </w:r>
          </w:p>
          <w:p w14:paraId="5401FA16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Rosemary</w:t>
            </w:r>
          </w:p>
          <w:p w14:paraId="6AE407A4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Snow Leopard</w:t>
            </w:r>
          </w:p>
        </w:tc>
        <w:tc>
          <w:tcPr>
            <w:tcW w:w="3312" w:type="dxa"/>
            <w:vAlign w:val="center"/>
          </w:tcPr>
          <w:p w14:paraId="4905FCC3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Red-Eyed Tree Frog</w:t>
            </w:r>
          </w:p>
          <w:p w14:paraId="05BEAB1F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Sandtiger Shark</w:t>
            </w:r>
          </w:p>
          <w:p w14:paraId="7EB77569" w14:textId="77777777" w:rsidR="007735E4" w:rsidRPr="00122041" w:rsidRDefault="007735E4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Sporozoan</w:t>
            </w:r>
          </w:p>
        </w:tc>
      </w:tr>
      <w:tr w:rsidR="007735E4" w14:paraId="078A90D3" w14:textId="77777777" w:rsidTr="000703AF">
        <w:trPr>
          <w:trHeight w:val="3404"/>
        </w:trPr>
        <w:tc>
          <w:tcPr>
            <w:tcW w:w="3312" w:type="dxa"/>
            <w:vAlign w:val="center"/>
          </w:tcPr>
          <w:p w14:paraId="73C446BB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569513" wp14:editId="6AA1E366">
                  <wp:extent cx="1907540" cy="1907540"/>
                  <wp:effectExtent l="0" t="0" r="0" b="0"/>
                  <wp:docPr id="1025" name="Picture 1025" descr="C:\Users\jmvergar\Downloads\qrcode.33284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jmvergar\Downloads\qrcode.33284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BDA63E0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9DB6AA" wp14:editId="40758634">
                  <wp:extent cx="1907540" cy="1907540"/>
                  <wp:effectExtent l="0" t="0" r="0" b="0"/>
                  <wp:docPr id="1026" name="Picture 1026" descr="C:\Users\jmvergar\Downloads\qrcode.33284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jmvergar\Downloads\qrcode.332845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1436709A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AA48B0" wp14:editId="5AB372EF">
                  <wp:extent cx="1907540" cy="1907540"/>
                  <wp:effectExtent l="0" t="0" r="0" b="0"/>
                  <wp:docPr id="1027" name="Picture 1027" descr="C:\Users\jmvergar\Downloads\qrcode.332845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jmvergar\Downloads\qrcode.33284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5E4" w14:paraId="08E973F7" w14:textId="77777777" w:rsidTr="000703AF">
        <w:trPr>
          <w:trHeight w:val="3456"/>
        </w:trPr>
        <w:tc>
          <w:tcPr>
            <w:tcW w:w="3312" w:type="dxa"/>
            <w:vAlign w:val="center"/>
          </w:tcPr>
          <w:p w14:paraId="69E2B010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4D235A" wp14:editId="7751F614">
                  <wp:extent cx="1907540" cy="1907540"/>
                  <wp:effectExtent l="0" t="0" r="0" b="0"/>
                  <wp:docPr id="1028" name="Picture 1028" descr="C:\Users\jmvergar\Downloads\qrcode.33284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jmvergar\Downloads\qrcode.33284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889459B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5A5AEC" wp14:editId="0B5EDABE">
                  <wp:extent cx="1907540" cy="1907540"/>
                  <wp:effectExtent l="0" t="0" r="0" b="0"/>
                  <wp:docPr id="1029" name="Picture 1029" descr="C:\Users\jmvergar\Downloads\qrcode.33284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jmvergar\Downloads\qrcode.33284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5402574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FA57AE" wp14:editId="2F0291F1">
                  <wp:extent cx="1907540" cy="1907540"/>
                  <wp:effectExtent l="0" t="0" r="0" b="0"/>
                  <wp:docPr id="1030" name="Picture 1030" descr="C:\Users\jmvergar\Downloads\qrcode.33284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jmvergar\Downloads\qrcode.33284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5E4" w14:paraId="5C734CCF" w14:textId="77777777" w:rsidTr="000703AF">
        <w:trPr>
          <w:trHeight w:val="3332"/>
        </w:trPr>
        <w:tc>
          <w:tcPr>
            <w:tcW w:w="3312" w:type="dxa"/>
            <w:vAlign w:val="center"/>
          </w:tcPr>
          <w:p w14:paraId="7F126D45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A59B54" wp14:editId="3C4491A6">
                  <wp:extent cx="1907540" cy="1907540"/>
                  <wp:effectExtent l="0" t="0" r="0" b="0"/>
                  <wp:docPr id="1031" name="Picture 1031" descr="C:\Users\jmvergar\Downloads\qrcode.33284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jmvergar\Downloads\qrcode.33284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0F6E628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94669F" wp14:editId="3131A905">
                  <wp:extent cx="1905000" cy="1905000"/>
                  <wp:effectExtent l="0" t="0" r="0" b="0"/>
                  <wp:docPr id="1032" name="Picture 1032" descr="C:\Users\jmvergar\Downloads\qrcode.33284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jmvergar\Downloads\qrcode.33284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1AE84A33" w14:textId="77777777" w:rsidR="007735E4" w:rsidRDefault="007735E4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2DF4B0" wp14:editId="5310F5E7">
                  <wp:extent cx="1905000" cy="1905000"/>
                  <wp:effectExtent l="0" t="0" r="0" b="0"/>
                  <wp:docPr id="1033" name="Picture 1033" descr="C:\Users\jmvergar\Downloads\qrcode.33284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jmvergar\Downloads\qrcode.33284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D9BFD" w14:textId="77777777" w:rsidR="000703AF" w:rsidRDefault="000703AF" w:rsidP="000703AF">
      <w:pPr>
        <w:rPr>
          <w:rFonts w:ascii="Arial" w:hAnsi="Arial" w:cs="Arial"/>
          <w:b/>
          <w:sz w:val="20"/>
          <w:szCs w:val="20"/>
          <w:highlight w:val="green"/>
        </w:rPr>
      </w:pPr>
    </w:p>
    <w:p w14:paraId="0A4B1BA6" w14:textId="77777777" w:rsidR="005D5F4B" w:rsidRPr="005D5F4B" w:rsidRDefault="005D5F4B">
      <w:pPr>
        <w:rPr>
          <w:rFonts w:ascii="Arial" w:hAnsi="Arial" w:cs="Arial"/>
          <w:b/>
          <w:i/>
          <w:sz w:val="20"/>
          <w:szCs w:val="20"/>
        </w:rPr>
      </w:pPr>
      <w:r w:rsidRPr="005D5F4B">
        <w:rPr>
          <w:rFonts w:ascii="Arial" w:hAnsi="Arial" w:cs="Arial"/>
          <w:b/>
          <w:i/>
          <w:sz w:val="20"/>
          <w:szCs w:val="20"/>
        </w:rPr>
        <w:br w:type="page"/>
      </w:r>
    </w:p>
    <w:p w14:paraId="331C6199" w14:textId="77777777" w:rsidR="00227440" w:rsidRDefault="00227440" w:rsidP="00227440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3</w:t>
      </w:r>
    </w:p>
    <w:p w14:paraId="5F562F5D" w14:textId="77777777" w:rsidR="005D5F4B" w:rsidRDefault="000703AF" w:rsidP="007735E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Organism Research Cards</w:t>
      </w:r>
    </w:p>
    <w:p w14:paraId="1B0277E3" w14:textId="77777777" w:rsidR="00874108" w:rsidRDefault="00874108" w:rsidP="007735E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D5F4B" w:rsidRPr="00122041" w14:paraId="2503C1EE" w14:textId="77777777" w:rsidTr="00122041">
        <w:trPr>
          <w:trHeight w:val="1082"/>
        </w:trPr>
        <w:tc>
          <w:tcPr>
            <w:tcW w:w="3312" w:type="dxa"/>
            <w:vAlign w:val="center"/>
          </w:tcPr>
          <w:p w14:paraId="7D63B1A4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Spotted Salamander</w:t>
            </w:r>
          </w:p>
          <w:p w14:paraId="74A2EC3E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Warty Newt</w:t>
            </w:r>
          </w:p>
          <w:p w14:paraId="294DF68B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Yeast</w:t>
            </w:r>
          </w:p>
        </w:tc>
        <w:tc>
          <w:tcPr>
            <w:tcW w:w="3312" w:type="dxa"/>
            <w:vAlign w:val="center"/>
          </w:tcPr>
          <w:p w14:paraId="2EF7FB41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Stingray</w:t>
            </w:r>
          </w:p>
          <w:p w14:paraId="7A6EAE66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Web-footed Gecko</w:t>
            </w:r>
          </w:p>
          <w:p w14:paraId="03256B55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Zooflagellate</w:t>
            </w:r>
          </w:p>
        </w:tc>
        <w:tc>
          <w:tcPr>
            <w:tcW w:w="3312" w:type="dxa"/>
            <w:vAlign w:val="center"/>
          </w:tcPr>
          <w:p w14:paraId="4D933B20" w14:textId="598473C0" w:rsidR="005D5F4B" w:rsidRPr="00122041" w:rsidRDefault="00540148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Su</w:t>
            </w:r>
            <w:r w:rsidR="005D5F4B"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nflower</w:t>
            </w:r>
          </w:p>
          <w:p w14:paraId="24500AA7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White-Tailed Deer</w:t>
            </w:r>
          </w:p>
          <w:p w14:paraId="2DB572D9" w14:textId="77777777" w:rsidR="005D5F4B" w:rsidRPr="00122041" w:rsidRDefault="005D5F4B" w:rsidP="00F35F51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122041">
              <w:rPr>
                <w:rFonts w:ascii="Arial" w:eastAsia="Times New Roman" w:hAnsi="Arial" w:cs="Arial"/>
                <w:noProof/>
                <w:sz w:val="28"/>
                <w:szCs w:val="28"/>
              </w:rPr>
              <w:t>Teacher Example Tile</w:t>
            </w:r>
          </w:p>
        </w:tc>
      </w:tr>
      <w:tr w:rsidR="005D5F4B" w14:paraId="151C9FEA" w14:textId="77777777" w:rsidTr="00F35F51">
        <w:trPr>
          <w:trHeight w:val="3312"/>
        </w:trPr>
        <w:tc>
          <w:tcPr>
            <w:tcW w:w="3312" w:type="dxa"/>
            <w:vAlign w:val="center"/>
          </w:tcPr>
          <w:p w14:paraId="1C338BCC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13914A" wp14:editId="7CB97E2D">
                  <wp:extent cx="1905000" cy="1905000"/>
                  <wp:effectExtent l="0" t="0" r="0" b="0"/>
                  <wp:docPr id="1034" name="Picture 1034" descr="C:\Users\jmvergar\Downloads\qrcode.33284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jmvergar\Downloads\qrcode.33284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086DDC4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2A75D3" wp14:editId="3EF7106B">
                  <wp:extent cx="1905000" cy="1905000"/>
                  <wp:effectExtent l="0" t="0" r="0" b="0"/>
                  <wp:docPr id="1035" name="Picture 1035" descr="C:\Users\jmvergar\Downloads\qrcode.33284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jmvergar\Downloads\qrcode.33284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0F654B6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3DC0F3" wp14:editId="071FE939">
                  <wp:extent cx="1905000" cy="1905000"/>
                  <wp:effectExtent l="0" t="0" r="0" b="0"/>
                  <wp:docPr id="1036" name="Picture 1036" descr="C:\Users\jmvergar\Downloads\qrcode.33284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jmvergar\Downloads\qrcode.33284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F4B" w14:paraId="667C3DD0" w14:textId="77777777" w:rsidTr="00F35F51">
        <w:trPr>
          <w:trHeight w:val="3312"/>
        </w:trPr>
        <w:tc>
          <w:tcPr>
            <w:tcW w:w="3312" w:type="dxa"/>
            <w:vAlign w:val="center"/>
          </w:tcPr>
          <w:p w14:paraId="062F9221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42D2FF" wp14:editId="14A56FAF">
                  <wp:extent cx="1905000" cy="1905000"/>
                  <wp:effectExtent l="0" t="0" r="0" b="0"/>
                  <wp:docPr id="1037" name="Picture 1037" descr="C:\Users\jmvergar\Downloads\qrcode.33284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jmvergar\Downloads\qrcode.33284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6A059F5A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BA478B" wp14:editId="6A577776">
                  <wp:extent cx="1905000" cy="1905000"/>
                  <wp:effectExtent l="0" t="0" r="0" b="0"/>
                  <wp:docPr id="1038" name="Picture 1038" descr="C:\Users\jmvergar\Downloads\qrcode.33284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jmvergar\Downloads\qrcode.332846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74BF35B4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8ECD26" wp14:editId="5960F821">
                  <wp:extent cx="1905000" cy="1905000"/>
                  <wp:effectExtent l="0" t="0" r="0" b="0"/>
                  <wp:docPr id="1039" name="Picture 1039" descr="C:\Users\jmvergar\Downloads\qrcode.33284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jmvergar\Downloads\qrcode.33284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F4B" w14:paraId="6BD10D8B" w14:textId="77777777" w:rsidTr="00F35F51">
        <w:trPr>
          <w:trHeight w:val="3312"/>
        </w:trPr>
        <w:tc>
          <w:tcPr>
            <w:tcW w:w="3312" w:type="dxa"/>
            <w:vAlign w:val="center"/>
          </w:tcPr>
          <w:p w14:paraId="475C457B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1BF535" wp14:editId="639AEFAF">
                  <wp:extent cx="1905000" cy="1905000"/>
                  <wp:effectExtent l="0" t="0" r="0" b="0"/>
                  <wp:docPr id="1040" name="Picture 1040" descr="C:\Users\jmvergar\Downloads\qrcode.33284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jmvergar\Downloads\qrcode.33284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9E24F42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E9E91C" wp14:editId="2DA0BD86">
                  <wp:extent cx="1905000" cy="1905000"/>
                  <wp:effectExtent l="0" t="0" r="0" b="0"/>
                  <wp:docPr id="1041" name="Picture 1041" descr="C:\Users\jmvergar\Downloads\qrcode.33284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jmvergar\Downloads\qrcode.33284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49F01A10" w14:textId="7235ECF1" w:rsidR="005D5F4B" w:rsidRPr="00874108" w:rsidRDefault="005D5F4B" w:rsidP="008741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SAMPLE For Teacher Demonstration!</w:t>
            </w:r>
          </w:p>
          <w:p w14:paraId="1B24BF71" w14:textId="77777777" w:rsidR="005D5F4B" w:rsidRDefault="005D5F4B" w:rsidP="00F35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B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939C2B" wp14:editId="6B258F97">
                  <wp:extent cx="1746913" cy="1746913"/>
                  <wp:effectExtent l="0" t="0" r="5715" b="5715"/>
                  <wp:docPr id="931" name="Picture 931" descr="C:\Users\jmvergar\Downloads\qrcode.34591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vergar\Downloads\qrcode.345911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52" cy="175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16FE0" w14:textId="77777777" w:rsidR="005D5F4B" w:rsidRDefault="005D5F4B" w:rsidP="005D5F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DD13F" w14:textId="77777777" w:rsidR="005D5F4B" w:rsidRDefault="005D5F4B" w:rsidP="005D5F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C134CF" w14:textId="77777777" w:rsidR="005D5F4B" w:rsidRDefault="005D5F4B" w:rsidP="005D5F4B">
      <w:pPr>
        <w:spacing w:line="740" w:lineRule="exact"/>
        <w:rPr>
          <w:rFonts w:ascii="Times New Roman" w:eastAsia="Times New Roman" w:hAnsi="Times New Roman" w:cs="Times New Roman"/>
        </w:rPr>
        <w:sectPr w:rsidR="005D5F4B" w:rsidSect="00874108">
          <w:pgSz w:w="12240" w:h="15840"/>
          <w:pgMar w:top="1500" w:right="1180" w:bottom="280" w:left="1140" w:header="432" w:footer="432" w:gutter="0"/>
          <w:cols w:space="720"/>
          <w:docGrid w:linePitch="299"/>
        </w:sectPr>
      </w:pPr>
    </w:p>
    <w:p w14:paraId="44222122" w14:textId="77777777" w:rsidR="00DA36A7" w:rsidRDefault="00DA36A7">
      <w:pPr>
        <w:rPr>
          <w:rFonts w:ascii="Arial" w:eastAsia="Times New Roman" w:hAnsi="Arial" w:cs="Arial"/>
          <w:b/>
          <w:sz w:val="20"/>
          <w:szCs w:val="20"/>
          <w:highlight w:val="green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4</w:t>
      </w:r>
    </w:p>
    <w:p w14:paraId="01CA5B44" w14:textId="77777777" w:rsidR="005257C2" w:rsidRDefault="005257C2" w:rsidP="005257C2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5257C2">
        <w:rPr>
          <w:rFonts w:ascii="Arial" w:eastAsia="Times New Roman" w:hAnsi="Arial" w:cs="Arial"/>
          <w:b/>
          <w:sz w:val="36"/>
          <w:szCs w:val="36"/>
        </w:rPr>
        <w:t>Mystery Organism QR Codes</w:t>
      </w:r>
    </w:p>
    <w:p w14:paraId="73C58D67" w14:textId="77777777" w:rsidR="006D216C" w:rsidRPr="005257C2" w:rsidRDefault="006D216C" w:rsidP="005257C2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tbl>
      <w:tblPr>
        <w:tblStyle w:val="TableGrid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D750B" w:rsidRPr="00E82D41" w14:paraId="33893DA7" w14:textId="77777777" w:rsidTr="000C61B5">
        <w:trPr>
          <w:trHeight w:val="2736"/>
          <w:jc w:val="center"/>
        </w:trPr>
        <w:tc>
          <w:tcPr>
            <w:tcW w:w="3312" w:type="dxa"/>
            <w:vAlign w:val="center"/>
          </w:tcPr>
          <w:p w14:paraId="2104D38C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#1</w:t>
            </w:r>
          </w:p>
          <w:p w14:paraId="51345483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65F1DAC5" wp14:editId="46888D2A">
                  <wp:extent cx="1552575" cy="1552575"/>
                  <wp:effectExtent l="0" t="0" r="9525" b="9525"/>
                  <wp:docPr id="7" name="Picture 7" descr="C:\Users\jmvergar\Downloads\qrcode.35171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vergar\Downloads\qrcode.35171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19" cy="156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5F9AF756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#2</w:t>
            </w:r>
          </w:p>
          <w:p w14:paraId="570F7E99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056AD230" wp14:editId="2F180D37">
                  <wp:extent cx="1533525" cy="1533525"/>
                  <wp:effectExtent l="0" t="0" r="9525" b="9525"/>
                  <wp:docPr id="9" name="Picture 9" descr="C:\Users\jmvergar\Downloads\qrcode.35171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vergar\Downloads\qrcode.35171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89" cy="154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0878A40E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#3</w:t>
            </w:r>
          </w:p>
          <w:p w14:paraId="173A52DA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2E6A585E" wp14:editId="69B2006D">
                  <wp:extent cx="1495425" cy="1495425"/>
                  <wp:effectExtent l="0" t="0" r="9525" b="9525"/>
                  <wp:docPr id="10" name="Picture 10" descr="C:\Users\jmvergar\Downloads\qrcode.351718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vergar\Downloads\qrcode.351718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30" cy="150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50B" w:rsidRPr="00E82D41" w14:paraId="62E2B9FB" w14:textId="77777777" w:rsidTr="000C61B5">
        <w:trPr>
          <w:trHeight w:val="2736"/>
          <w:jc w:val="center"/>
        </w:trPr>
        <w:tc>
          <w:tcPr>
            <w:tcW w:w="3312" w:type="dxa"/>
            <w:vAlign w:val="center"/>
          </w:tcPr>
          <w:p w14:paraId="330EFBF2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#4</w:t>
            </w:r>
          </w:p>
          <w:p w14:paraId="60E4494E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0BF3145E" wp14:editId="2F9D470B">
                  <wp:extent cx="1543050" cy="1543050"/>
                  <wp:effectExtent l="0" t="0" r="0" b="0"/>
                  <wp:docPr id="11" name="Picture 11" descr="C:\Users\jmvergar\Downloads\qrcode.35171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vergar\Downloads\qrcode.35171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06" cy="154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30DD1FBC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#5</w:t>
            </w:r>
          </w:p>
          <w:p w14:paraId="2E174671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316B83C3" wp14:editId="6F500324">
                  <wp:extent cx="1533525" cy="1533525"/>
                  <wp:effectExtent l="0" t="0" r="9525" b="9525"/>
                  <wp:docPr id="12" name="Picture 12" descr="C:\Users\jmvergar\Downloads\qrcode.351718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vergar\Downloads\qrcode.351718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10" cy="153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DF61A0B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#6</w:t>
            </w:r>
          </w:p>
          <w:p w14:paraId="7551EC4A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22FA0159" wp14:editId="71F6B2B1">
                  <wp:extent cx="1524000" cy="1524000"/>
                  <wp:effectExtent l="0" t="0" r="0" b="0"/>
                  <wp:docPr id="13" name="Picture 13" descr="C:\Users\jmvergar\Downloads\qrcode.35171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mvergar\Downloads\qrcode.35171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3" cy="153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50B" w:rsidRPr="00E82D41" w14:paraId="4D2EDED7" w14:textId="77777777" w:rsidTr="000C61B5">
        <w:trPr>
          <w:trHeight w:val="2736"/>
          <w:jc w:val="center"/>
        </w:trPr>
        <w:tc>
          <w:tcPr>
            <w:tcW w:w="3312" w:type="dxa"/>
            <w:vAlign w:val="center"/>
          </w:tcPr>
          <w:p w14:paraId="2F05CFFD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#7</w:t>
            </w:r>
          </w:p>
          <w:p w14:paraId="0D08F5C7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1E292962" wp14:editId="75024E70">
                  <wp:extent cx="1514247" cy="1514247"/>
                  <wp:effectExtent l="0" t="0" r="0" b="0"/>
                  <wp:docPr id="14" name="Picture 14" descr="C:\Users\jmvergar\Downloads\qrcode.351718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vergar\Downloads\qrcode.351718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21" cy="152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2BC9971B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#8</w:t>
            </w:r>
          </w:p>
          <w:p w14:paraId="6FB6A90B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309DD2A9" wp14:editId="4A4EFF60">
                  <wp:extent cx="1521561" cy="1521561"/>
                  <wp:effectExtent l="0" t="0" r="2540" b="2540"/>
                  <wp:docPr id="15" name="Picture 15" descr="C:\Users\jmvergar\Downloads\qrcode.3517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vergar\Downloads\qrcode.3517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07" cy="152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4D7FFAB7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#9</w:t>
            </w:r>
          </w:p>
          <w:p w14:paraId="41C211BA" w14:textId="77777777" w:rsidR="004D6873" w:rsidRPr="00E82D41" w:rsidRDefault="004D6873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7BF00002" wp14:editId="497E987F">
                  <wp:extent cx="1484985" cy="1484985"/>
                  <wp:effectExtent l="0" t="0" r="1270" b="1270"/>
                  <wp:docPr id="16" name="Picture 16" descr="C:\Users\jmvergar\Downloads\qrcode.351719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mvergar\Downloads\qrcode.351719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02" cy="148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16C" w:rsidRPr="00E82D41" w14:paraId="396B56E8" w14:textId="77777777" w:rsidTr="00FC2D11">
        <w:trPr>
          <w:trHeight w:val="2736"/>
          <w:jc w:val="center"/>
        </w:trPr>
        <w:tc>
          <w:tcPr>
            <w:tcW w:w="3312" w:type="dxa"/>
          </w:tcPr>
          <w:p w14:paraId="605CA451" w14:textId="77777777" w:rsidR="006D216C" w:rsidRDefault="006D216C" w:rsidP="00FC2D11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#10</w:t>
            </w:r>
          </w:p>
          <w:p w14:paraId="23FFBEF7" w14:textId="77777777" w:rsidR="00FC2D11" w:rsidRPr="00FC2D11" w:rsidRDefault="00FC2D11" w:rsidP="00FC2D11">
            <w:pPr>
              <w:jc w:val="center"/>
              <w:rPr>
                <w:b/>
                <w:sz w:val="12"/>
                <w:szCs w:val="12"/>
              </w:rPr>
            </w:pPr>
          </w:p>
          <w:p w14:paraId="05237F84" w14:textId="5D18AB30" w:rsidR="006D216C" w:rsidRPr="00E82D41" w:rsidRDefault="006D216C" w:rsidP="00FC2D11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64A3BBE6" wp14:editId="199C80A3">
                  <wp:extent cx="1550003" cy="1352550"/>
                  <wp:effectExtent l="0" t="0" r="0" b="0"/>
                  <wp:docPr id="17" name="Picture 17" descr="C:\Users\jmvergar\Downloads\qrcode.351719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mvergar\Downloads\qrcode.351719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4" b="7006"/>
                          <a:stretch/>
                        </pic:blipFill>
                        <pic:spPr bwMode="auto">
                          <a:xfrm>
                            <a:off x="0" y="0"/>
                            <a:ext cx="1560509" cy="136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675D15BF" w14:textId="77777777" w:rsidR="006D216C" w:rsidRPr="00E82D41" w:rsidRDefault="006D216C" w:rsidP="006D216C">
            <w:pPr>
              <w:jc w:val="center"/>
              <w:rPr>
                <w:b/>
              </w:rPr>
            </w:pPr>
            <w:r w:rsidRPr="00E82D41">
              <w:rPr>
                <w:b/>
              </w:rPr>
              <w:t>Mystery Organism #11</w:t>
            </w:r>
          </w:p>
          <w:p w14:paraId="112697D1" w14:textId="660A9655" w:rsidR="006D216C" w:rsidRPr="00E82D41" w:rsidRDefault="006D216C" w:rsidP="006D216C">
            <w:pPr>
              <w:jc w:val="center"/>
              <w:rPr>
                <w:b/>
              </w:rPr>
            </w:pPr>
            <w:r w:rsidRPr="00E82D41">
              <w:rPr>
                <w:b/>
                <w:noProof/>
              </w:rPr>
              <w:drawing>
                <wp:inline distT="0" distB="0" distL="0" distR="0" wp14:anchorId="3F36176A" wp14:editId="52AAED9D">
                  <wp:extent cx="1514475" cy="1514475"/>
                  <wp:effectExtent l="0" t="0" r="9525" b="9525"/>
                  <wp:docPr id="18" name="Picture 18" descr="C:\Users\jmvergar\Downloads\qrcode.351719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vergar\Downloads\qrcode.351719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30" cy="15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</w:tcPr>
          <w:p w14:paraId="113F0339" w14:textId="0A3F63A0" w:rsidR="006D216C" w:rsidRPr="006D216C" w:rsidRDefault="006D216C" w:rsidP="006D216C">
            <w:pPr>
              <w:pStyle w:val="ListParagraph"/>
              <w:widowControl/>
              <w:contextualSpacing/>
              <w:jc w:val="center"/>
              <w:rPr>
                <w:b/>
                <w:sz w:val="36"/>
                <w:szCs w:val="36"/>
              </w:rPr>
            </w:pPr>
            <w:r w:rsidRPr="006D216C">
              <w:rPr>
                <w:b/>
                <w:sz w:val="36"/>
                <w:szCs w:val="36"/>
              </w:rPr>
              <w:t>Which mystery organism will you choose?</w:t>
            </w:r>
          </w:p>
        </w:tc>
      </w:tr>
    </w:tbl>
    <w:p w14:paraId="1781420F" w14:textId="77777777" w:rsidR="005257C2" w:rsidRDefault="005257C2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33A0F114" w14:textId="77777777" w:rsidR="005257C2" w:rsidRDefault="005257C2">
      <w:pPr>
        <w:rPr>
          <w:rFonts w:ascii="Arial" w:eastAsia="Times New Roman" w:hAnsi="Arial" w:cs="Arial"/>
          <w:b/>
          <w:sz w:val="20"/>
          <w:szCs w:val="20"/>
        </w:rPr>
      </w:pPr>
      <w:r w:rsidRPr="005257C2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5</w:t>
      </w:r>
    </w:p>
    <w:p w14:paraId="01607522" w14:textId="77777777" w:rsidR="000F492D" w:rsidRDefault="005257C2" w:rsidP="005257C2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5257C2">
        <w:rPr>
          <w:rFonts w:ascii="Arial" w:eastAsia="Times New Roman" w:hAnsi="Arial" w:cs="Arial"/>
          <w:b/>
          <w:sz w:val="36"/>
          <w:szCs w:val="36"/>
        </w:rPr>
        <w:t>Dichotomous Key</w:t>
      </w:r>
    </w:p>
    <w:p w14:paraId="3CDDAD25" w14:textId="77777777" w:rsidR="006D216C" w:rsidRPr="006D216C" w:rsidRDefault="006D216C" w:rsidP="005257C2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4230"/>
      </w:tblGrid>
      <w:tr w:rsidR="000F492D" w14:paraId="26C414E7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7D657CAF" w14:textId="4032FF8B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4500" w:type="dxa"/>
            <w:vAlign w:val="center"/>
          </w:tcPr>
          <w:p w14:paraId="417E9E71" w14:textId="3FCCB489" w:rsidR="000F492D" w:rsidRPr="00167EB2" w:rsidRDefault="00F35C1F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has feet/legs</w:t>
            </w:r>
          </w:p>
        </w:tc>
        <w:tc>
          <w:tcPr>
            <w:tcW w:w="4230" w:type="dxa"/>
            <w:vAlign w:val="center"/>
          </w:tcPr>
          <w:p w14:paraId="31911AF6" w14:textId="61003C86" w:rsidR="000F492D" w:rsidRPr="00167EB2" w:rsidRDefault="00F35C1F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Go to 2</w:t>
            </w:r>
          </w:p>
        </w:tc>
      </w:tr>
      <w:tr w:rsidR="000F492D" w14:paraId="4D198AAF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2F1800AE" w14:textId="7F825D65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4500" w:type="dxa"/>
            <w:vAlign w:val="center"/>
          </w:tcPr>
          <w:p w14:paraId="4B62AAF9" w14:textId="6AA1ECA4" w:rsidR="000F492D" w:rsidRPr="00167EB2" w:rsidRDefault="00F35C1F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does not have feet/legs</w:t>
            </w:r>
          </w:p>
        </w:tc>
        <w:tc>
          <w:tcPr>
            <w:tcW w:w="4230" w:type="dxa"/>
            <w:vAlign w:val="center"/>
          </w:tcPr>
          <w:p w14:paraId="2345F01F" w14:textId="40334869" w:rsidR="000F492D" w:rsidRPr="00167EB2" w:rsidRDefault="00F35C1F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Go to 3</w:t>
            </w:r>
          </w:p>
        </w:tc>
      </w:tr>
      <w:tr w:rsidR="000F492D" w14:paraId="3007B491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704A4820" w14:textId="4745ED18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2a</w:t>
            </w:r>
          </w:p>
        </w:tc>
        <w:tc>
          <w:tcPr>
            <w:tcW w:w="4500" w:type="dxa"/>
            <w:vAlign w:val="center"/>
          </w:tcPr>
          <w:p w14:paraId="67EA48F8" w14:textId="07E14499" w:rsidR="000F492D" w:rsidRPr="00167EB2" w:rsidRDefault="00564871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Organism has </w:t>
            </w:r>
            <w:r w:rsidR="00167EB2"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 or </w:t>
            </w: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less legs</w:t>
            </w:r>
          </w:p>
        </w:tc>
        <w:tc>
          <w:tcPr>
            <w:tcW w:w="4230" w:type="dxa"/>
            <w:vAlign w:val="center"/>
          </w:tcPr>
          <w:p w14:paraId="21FE336E" w14:textId="2C2A403C" w:rsidR="000F492D" w:rsidRPr="00167EB2" w:rsidRDefault="00564871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Go to 4</w:t>
            </w:r>
          </w:p>
        </w:tc>
      </w:tr>
      <w:tr w:rsidR="000F492D" w14:paraId="18B776B9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4DB3042C" w14:textId="60A57FDE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2b</w:t>
            </w:r>
          </w:p>
        </w:tc>
        <w:tc>
          <w:tcPr>
            <w:tcW w:w="4500" w:type="dxa"/>
            <w:vAlign w:val="center"/>
          </w:tcPr>
          <w:p w14:paraId="32A6DB98" w14:textId="6BEEFA7D" w:rsidR="000F492D" w:rsidRPr="00167EB2" w:rsidRDefault="00564871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has more than 4 legs</w:t>
            </w:r>
          </w:p>
        </w:tc>
        <w:tc>
          <w:tcPr>
            <w:tcW w:w="4230" w:type="dxa"/>
            <w:vAlign w:val="center"/>
          </w:tcPr>
          <w:p w14:paraId="4643238B" w14:textId="4A0C6C32" w:rsidR="000F492D" w:rsidRPr="00167EB2" w:rsidRDefault="00564871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Go to 5</w:t>
            </w:r>
          </w:p>
        </w:tc>
      </w:tr>
      <w:tr w:rsidR="000F492D" w14:paraId="23F81553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7F10F874" w14:textId="482752CC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3a</w:t>
            </w:r>
          </w:p>
        </w:tc>
        <w:tc>
          <w:tcPr>
            <w:tcW w:w="4500" w:type="dxa"/>
            <w:vAlign w:val="center"/>
          </w:tcPr>
          <w:p w14:paraId="515247E9" w14:textId="599F8B76" w:rsidR="000F492D" w:rsidRPr="00167EB2" w:rsidRDefault="00564871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is green and leafy</w:t>
            </w:r>
          </w:p>
        </w:tc>
        <w:tc>
          <w:tcPr>
            <w:tcW w:w="4230" w:type="dxa"/>
            <w:vAlign w:val="center"/>
          </w:tcPr>
          <w:p w14:paraId="5C9D9208" w14:textId="7655FCAD" w:rsidR="000F492D" w:rsidRPr="00167EB2" w:rsidRDefault="00564871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Kelp</w:t>
            </w:r>
            <w:r w:rsidR="00167E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167EB2">
              <w:rPr>
                <w:rFonts w:ascii="Arial" w:eastAsia="Times New Roman" w:hAnsi="Arial" w:cs="Arial"/>
                <w:b/>
                <w:sz w:val="24"/>
                <w:szCs w:val="24"/>
              </w:rPr>
              <w:t>Protist</w:t>
            </w:r>
            <w:proofErr w:type="spellEnd"/>
            <w:r w:rsidR="00167EB2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0F492D" w14:paraId="508DF1A1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4B5990DF" w14:textId="27A02C36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3b</w:t>
            </w:r>
          </w:p>
        </w:tc>
        <w:tc>
          <w:tcPr>
            <w:tcW w:w="4500" w:type="dxa"/>
            <w:vAlign w:val="center"/>
          </w:tcPr>
          <w:p w14:paraId="7F56D183" w14:textId="3A2FB91A" w:rsidR="000F492D" w:rsidRPr="00167EB2" w:rsidRDefault="00167EB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is not green and leafy</w:t>
            </w:r>
          </w:p>
        </w:tc>
        <w:tc>
          <w:tcPr>
            <w:tcW w:w="4230" w:type="dxa"/>
            <w:vAlign w:val="center"/>
          </w:tcPr>
          <w:p w14:paraId="40B08FEB" w14:textId="5BE844F8" w:rsidR="000F492D" w:rsidRPr="00167EB2" w:rsidRDefault="00167EB2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Go to 6</w:t>
            </w:r>
          </w:p>
        </w:tc>
      </w:tr>
      <w:tr w:rsidR="000F492D" w14:paraId="2AD1CE72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1099ADAC" w14:textId="46CCCDC3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4a</w:t>
            </w:r>
          </w:p>
        </w:tc>
        <w:tc>
          <w:tcPr>
            <w:tcW w:w="4500" w:type="dxa"/>
            <w:vAlign w:val="center"/>
          </w:tcPr>
          <w:p w14:paraId="707B7D5C" w14:textId="68116265" w:rsidR="000F492D" w:rsidRPr="00167EB2" w:rsidRDefault="00167EB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has 4 legs</w:t>
            </w:r>
          </w:p>
        </w:tc>
        <w:tc>
          <w:tcPr>
            <w:tcW w:w="4230" w:type="dxa"/>
            <w:vAlign w:val="center"/>
          </w:tcPr>
          <w:p w14:paraId="4C852463" w14:textId="45630930" w:rsidR="000F492D" w:rsidRPr="00167EB2" w:rsidRDefault="00167EB2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Go to 7</w:t>
            </w:r>
          </w:p>
        </w:tc>
      </w:tr>
      <w:tr w:rsidR="000F492D" w14:paraId="6C5D7B6A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42186FC9" w14:textId="39FE89E2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4b</w:t>
            </w:r>
          </w:p>
        </w:tc>
        <w:tc>
          <w:tcPr>
            <w:tcW w:w="4500" w:type="dxa"/>
            <w:vAlign w:val="center"/>
          </w:tcPr>
          <w:p w14:paraId="4DE9B525" w14:textId="7DF89B19" w:rsidR="000F492D" w:rsidRPr="00167EB2" w:rsidRDefault="00167EB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Organism has 2 legs</w:t>
            </w:r>
          </w:p>
        </w:tc>
        <w:tc>
          <w:tcPr>
            <w:tcW w:w="4230" w:type="dxa"/>
            <w:vAlign w:val="center"/>
          </w:tcPr>
          <w:p w14:paraId="19D71C18" w14:textId="6191095C" w:rsidR="000F492D" w:rsidRPr="00167EB2" w:rsidRDefault="00167EB2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Blue Footed </w:t>
            </w:r>
            <w:proofErr w:type="spellStart"/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Boobie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r w:rsidR="00012AFE">
              <w:rPr>
                <w:rFonts w:ascii="Arial" w:eastAsia="Times New Roman" w:hAnsi="Arial" w:cs="Arial"/>
                <w:b/>
                <w:sz w:val="24"/>
                <w:szCs w:val="24"/>
              </w:rPr>
              <w:t>Animal, Vertebrate, Bird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0F492D" w14:paraId="649E808C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1923DAF6" w14:textId="74FC66FC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5a</w:t>
            </w:r>
          </w:p>
        </w:tc>
        <w:tc>
          <w:tcPr>
            <w:tcW w:w="4500" w:type="dxa"/>
            <w:vAlign w:val="center"/>
          </w:tcPr>
          <w:p w14:paraId="70F1FD2A" w14:textId="7EE12DC2" w:rsidR="000F492D" w:rsidRPr="00167EB2" w:rsidRDefault="00012AFE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has wings</w:t>
            </w:r>
          </w:p>
        </w:tc>
        <w:tc>
          <w:tcPr>
            <w:tcW w:w="4230" w:type="dxa"/>
            <w:vAlign w:val="center"/>
          </w:tcPr>
          <w:p w14:paraId="0E8A2447" w14:textId="1420F9A6" w:rsidR="000F492D" w:rsidRPr="00167EB2" w:rsidRDefault="00012AFE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Butterfly (Animal, Invertebrate, Insect)</w:t>
            </w:r>
          </w:p>
        </w:tc>
      </w:tr>
      <w:tr w:rsidR="000F492D" w14:paraId="5F9B3588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340B1A1B" w14:textId="1207C11E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5b</w:t>
            </w:r>
          </w:p>
        </w:tc>
        <w:tc>
          <w:tcPr>
            <w:tcW w:w="4500" w:type="dxa"/>
            <w:vAlign w:val="center"/>
          </w:tcPr>
          <w:p w14:paraId="2FB66303" w14:textId="7BC8C9B2" w:rsidR="000F492D" w:rsidRPr="00167EB2" w:rsidRDefault="00012AFE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does not have wings</w:t>
            </w:r>
          </w:p>
        </w:tc>
        <w:tc>
          <w:tcPr>
            <w:tcW w:w="4230" w:type="dxa"/>
            <w:vAlign w:val="center"/>
          </w:tcPr>
          <w:p w14:paraId="03013001" w14:textId="50160602" w:rsidR="000F492D" w:rsidRPr="00167EB2" w:rsidRDefault="00012AFE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Praying Mantis (Animal, Invertebrate, Insect)</w:t>
            </w:r>
          </w:p>
        </w:tc>
      </w:tr>
      <w:tr w:rsidR="000F492D" w14:paraId="7BC43625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6547A2F6" w14:textId="4E886135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6a</w:t>
            </w:r>
          </w:p>
        </w:tc>
        <w:tc>
          <w:tcPr>
            <w:tcW w:w="4500" w:type="dxa"/>
            <w:vAlign w:val="center"/>
          </w:tcPr>
          <w:p w14:paraId="606191D3" w14:textId="72F1DDF9" w:rsidR="000F492D" w:rsidRPr="00167EB2" w:rsidRDefault="00DF760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is orange and dotted</w:t>
            </w:r>
          </w:p>
        </w:tc>
        <w:tc>
          <w:tcPr>
            <w:tcW w:w="4230" w:type="dxa"/>
            <w:vAlign w:val="center"/>
          </w:tcPr>
          <w:p w14:paraId="1A244051" w14:textId="43DD8893" w:rsidR="000F492D" w:rsidRPr="00167EB2" w:rsidRDefault="00DF7602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Slime Mold (Fungus)</w:t>
            </w:r>
          </w:p>
        </w:tc>
      </w:tr>
      <w:tr w:rsidR="000F492D" w14:paraId="069CAA8A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24965F60" w14:textId="610608C4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6b</w:t>
            </w:r>
          </w:p>
        </w:tc>
        <w:tc>
          <w:tcPr>
            <w:tcW w:w="4500" w:type="dxa"/>
            <w:vAlign w:val="center"/>
          </w:tcPr>
          <w:p w14:paraId="315E17AA" w14:textId="24CD57A1" w:rsidR="000F492D" w:rsidRPr="00167EB2" w:rsidRDefault="00DF760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is not orange and dotted</w:t>
            </w:r>
          </w:p>
        </w:tc>
        <w:tc>
          <w:tcPr>
            <w:tcW w:w="4230" w:type="dxa"/>
            <w:vAlign w:val="center"/>
          </w:tcPr>
          <w:p w14:paraId="01BE8FBB" w14:textId="74A7885D" w:rsidR="000F492D" w:rsidRPr="00167EB2" w:rsidRDefault="00DF7602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Garter Snake (Animal, Vertebrate, Reptile)</w:t>
            </w:r>
          </w:p>
        </w:tc>
      </w:tr>
      <w:tr w:rsidR="000F492D" w14:paraId="1577E8DF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19C79398" w14:textId="3F8B313A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7a</w:t>
            </w:r>
          </w:p>
        </w:tc>
        <w:tc>
          <w:tcPr>
            <w:tcW w:w="4500" w:type="dxa"/>
            <w:vAlign w:val="center"/>
          </w:tcPr>
          <w:p w14:paraId="43472D0D" w14:textId="5A273F8F" w:rsidR="000F492D" w:rsidRPr="00167EB2" w:rsidRDefault="00DF760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has a visible tail</w:t>
            </w:r>
          </w:p>
        </w:tc>
        <w:tc>
          <w:tcPr>
            <w:tcW w:w="4230" w:type="dxa"/>
            <w:vAlign w:val="center"/>
          </w:tcPr>
          <w:p w14:paraId="1C98300B" w14:textId="270EF8CC" w:rsidR="000F492D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Go to 8</w:t>
            </w:r>
          </w:p>
        </w:tc>
      </w:tr>
      <w:tr w:rsidR="000F492D" w14:paraId="778CF7EB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7CB3C318" w14:textId="7ED5D7A3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7b</w:t>
            </w:r>
          </w:p>
        </w:tc>
        <w:tc>
          <w:tcPr>
            <w:tcW w:w="4500" w:type="dxa"/>
            <w:vAlign w:val="center"/>
          </w:tcPr>
          <w:p w14:paraId="342D6271" w14:textId="2EBE40D2" w:rsidR="000F492D" w:rsidRPr="00167EB2" w:rsidRDefault="00DF7602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does not have a visible tail</w:t>
            </w:r>
          </w:p>
        </w:tc>
        <w:tc>
          <w:tcPr>
            <w:tcW w:w="4230" w:type="dxa"/>
            <w:vAlign w:val="center"/>
          </w:tcPr>
          <w:p w14:paraId="4C266211" w14:textId="046B7664" w:rsidR="000F492D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Go to 9</w:t>
            </w:r>
          </w:p>
        </w:tc>
      </w:tr>
      <w:tr w:rsidR="000F492D" w14:paraId="23114599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00A0E7FD" w14:textId="5B14F5E4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8a</w:t>
            </w:r>
          </w:p>
        </w:tc>
        <w:tc>
          <w:tcPr>
            <w:tcW w:w="4500" w:type="dxa"/>
            <w:vAlign w:val="center"/>
          </w:tcPr>
          <w:p w14:paraId="760FF917" w14:textId="29A98A5C" w:rsidR="000F492D" w:rsidRPr="00167EB2" w:rsidRDefault="00F5134A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is orange and spotted</w:t>
            </w:r>
          </w:p>
        </w:tc>
        <w:tc>
          <w:tcPr>
            <w:tcW w:w="4230" w:type="dxa"/>
            <w:vAlign w:val="center"/>
          </w:tcPr>
          <w:p w14:paraId="5DD3D7F9" w14:textId="682DAF74" w:rsidR="000F492D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Newt (Animal, Vertebrate, Amphibian)</w:t>
            </w:r>
          </w:p>
        </w:tc>
      </w:tr>
      <w:tr w:rsidR="000F492D" w14:paraId="3E7C36E5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23875A4D" w14:textId="4E2A249D" w:rsidR="000F492D" w:rsidRPr="00167EB2" w:rsidRDefault="000F492D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8b</w:t>
            </w:r>
          </w:p>
        </w:tc>
        <w:tc>
          <w:tcPr>
            <w:tcW w:w="4500" w:type="dxa"/>
            <w:vAlign w:val="center"/>
          </w:tcPr>
          <w:p w14:paraId="68A7C5C3" w14:textId="5196B92A" w:rsidR="000F492D" w:rsidRPr="00167EB2" w:rsidRDefault="00F5134A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is not orange and spotted</w:t>
            </w:r>
          </w:p>
        </w:tc>
        <w:tc>
          <w:tcPr>
            <w:tcW w:w="4230" w:type="dxa"/>
            <w:vAlign w:val="center"/>
          </w:tcPr>
          <w:p w14:paraId="075AB91D" w14:textId="0E59874D" w:rsidR="000F492D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Red Panda (Animal, Vertebrate, Mammal)</w:t>
            </w:r>
          </w:p>
        </w:tc>
      </w:tr>
      <w:tr w:rsidR="003B6DF3" w14:paraId="4FBD6603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5CDCD326" w14:textId="2CF6A0D0" w:rsidR="003B6DF3" w:rsidRPr="00167EB2" w:rsidRDefault="003B6DF3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9a</w:t>
            </w:r>
          </w:p>
        </w:tc>
        <w:tc>
          <w:tcPr>
            <w:tcW w:w="4500" w:type="dxa"/>
            <w:vAlign w:val="center"/>
          </w:tcPr>
          <w:p w14:paraId="1E9D46CD" w14:textId="1BA842E8" w:rsidR="003B6DF3" w:rsidRPr="00167EB2" w:rsidRDefault="00F5134A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has a hard outer shell</w:t>
            </w:r>
          </w:p>
        </w:tc>
        <w:tc>
          <w:tcPr>
            <w:tcW w:w="4230" w:type="dxa"/>
            <w:vAlign w:val="center"/>
          </w:tcPr>
          <w:p w14:paraId="12B1F2D4" w14:textId="211B7F06" w:rsidR="003B6DF3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Tortoise (Animal, Vertebrate, Reptile)</w:t>
            </w:r>
          </w:p>
        </w:tc>
      </w:tr>
      <w:tr w:rsidR="003B6DF3" w14:paraId="02D9F3FD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2FFF675E" w14:textId="0C840BDB" w:rsidR="003B6DF3" w:rsidRPr="00167EB2" w:rsidRDefault="003B6DF3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9b</w:t>
            </w:r>
          </w:p>
        </w:tc>
        <w:tc>
          <w:tcPr>
            <w:tcW w:w="4500" w:type="dxa"/>
            <w:vAlign w:val="center"/>
          </w:tcPr>
          <w:p w14:paraId="742D58A9" w14:textId="36E4BA42" w:rsidR="003B6DF3" w:rsidRPr="00167EB2" w:rsidRDefault="00F5134A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does not have a hard outer shell</w:t>
            </w:r>
          </w:p>
        </w:tc>
        <w:tc>
          <w:tcPr>
            <w:tcW w:w="4230" w:type="dxa"/>
            <w:vAlign w:val="center"/>
          </w:tcPr>
          <w:p w14:paraId="0AAF5198" w14:textId="7FCA4ED7" w:rsidR="003B6DF3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Go to 10</w:t>
            </w:r>
          </w:p>
        </w:tc>
      </w:tr>
      <w:tr w:rsidR="003B6DF3" w14:paraId="622F85E7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7E71D41F" w14:textId="40C77E31" w:rsidR="003B6DF3" w:rsidRPr="00167EB2" w:rsidRDefault="003B6DF3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10a</w:t>
            </w:r>
          </w:p>
        </w:tc>
        <w:tc>
          <w:tcPr>
            <w:tcW w:w="4500" w:type="dxa"/>
            <w:vAlign w:val="center"/>
          </w:tcPr>
          <w:p w14:paraId="6FE3B7B3" w14:textId="10F62479" w:rsidR="003B6DF3" w:rsidRPr="00167EB2" w:rsidRDefault="00F5134A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has antlers</w:t>
            </w:r>
          </w:p>
        </w:tc>
        <w:tc>
          <w:tcPr>
            <w:tcW w:w="4230" w:type="dxa"/>
            <w:vAlign w:val="center"/>
          </w:tcPr>
          <w:p w14:paraId="0E0B4A56" w14:textId="4DE1DFEB" w:rsidR="003B6DF3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Moose (Animal, Vertebrate, Mammal)</w:t>
            </w:r>
          </w:p>
        </w:tc>
      </w:tr>
      <w:tr w:rsidR="003B6DF3" w14:paraId="243BF5DD" w14:textId="77777777" w:rsidTr="00F34E88">
        <w:trPr>
          <w:trHeight w:val="576"/>
        </w:trPr>
        <w:tc>
          <w:tcPr>
            <w:tcW w:w="715" w:type="dxa"/>
            <w:vAlign w:val="center"/>
          </w:tcPr>
          <w:p w14:paraId="5430E5C1" w14:textId="4040E907" w:rsidR="003B6DF3" w:rsidRPr="00167EB2" w:rsidRDefault="003B6DF3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EB2">
              <w:rPr>
                <w:rFonts w:ascii="Arial" w:eastAsia="Times New Roman" w:hAnsi="Arial" w:cs="Arial"/>
                <w:b/>
                <w:sz w:val="24"/>
                <w:szCs w:val="24"/>
              </w:rPr>
              <w:t>10b</w:t>
            </w:r>
          </w:p>
        </w:tc>
        <w:tc>
          <w:tcPr>
            <w:tcW w:w="4500" w:type="dxa"/>
            <w:vAlign w:val="center"/>
          </w:tcPr>
          <w:p w14:paraId="72EAFA19" w14:textId="6D58096B" w:rsidR="003B6DF3" w:rsidRPr="00167EB2" w:rsidRDefault="00F5134A" w:rsidP="00F34E8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Organism does not have antlers</w:t>
            </w:r>
          </w:p>
        </w:tc>
        <w:tc>
          <w:tcPr>
            <w:tcW w:w="4230" w:type="dxa"/>
            <w:vAlign w:val="center"/>
          </w:tcPr>
          <w:p w14:paraId="3B897AE2" w14:textId="2932376E" w:rsidR="003B6DF3" w:rsidRPr="00167EB2" w:rsidRDefault="00F5134A" w:rsidP="00F34E8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Toad (Animal, Vertebrate, Amphibian)</w:t>
            </w:r>
          </w:p>
        </w:tc>
      </w:tr>
    </w:tbl>
    <w:p w14:paraId="59B8AA8F" w14:textId="77777777" w:rsidR="009D1CBC" w:rsidRDefault="009D1CBC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3F31C9ED" w14:textId="60989C7F" w:rsidR="009D1CBC" w:rsidRPr="009D1CBC" w:rsidRDefault="009D1CBC">
      <w:pPr>
        <w:rPr>
          <w:rFonts w:ascii="Arial" w:eastAsia="Times New Roman" w:hAnsi="Arial" w:cs="Arial"/>
          <w:b/>
          <w:sz w:val="20"/>
          <w:szCs w:val="20"/>
        </w:rPr>
      </w:pPr>
      <w:r w:rsidRPr="009D1CBC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 6</w:t>
      </w:r>
    </w:p>
    <w:p w14:paraId="1C742032" w14:textId="6FB6E92C" w:rsidR="009D1CBC" w:rsidRDefault="009D1CBC" w:rsidP="009D1CBC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Dichotomous Key Reflection</w:t>
      </w:r>
    </w:p>
    <w:p w14:paraId="7DFBE8E2" w14:textId="08ECA6E9" w:rsidR="00DA36A7" w:rsidRPr="000F5D90" w:rsidRDefault="00160209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Use your dichotomous key to identify your mystery organism. What is your mystery organism? _________________________</w:t>
      </w:r>
    </w:p>
    <w:p w14:paraId="4FF1C3AD" w14:textId="1996A607" w:rsidR="00160209" w:rsidRPr="000F5D90" w:rsidRDefault="00160209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What are some of the characteristics of your mystery organism? ___</w:t>
      </w:r>
      <w:r w:rsidR="000F5D90">
        <w:rPr>
          <w:rFonts w:ascii="Arial" w:eastAsia="Times New Roman" w:hAnsi="Arial" w:cs="Arial"/>
          <w:sz w:val="24"/>
          <w:szCs w:val="24"/>
        </w:rPr>
        <w:t>____</w:t>
      </w:r>
      <w:r w:rsidRPr="000F5D90">
        <w:rPr>
          <w:rFonts w:ascii="Arial" w:eastAsia="Times New Roman" w:hAnsi="Arial" w:cs="Arial"/>
          <w:sz w:val="24"/>
          <w:szCs w:val="24"/>
        </w:rPr>
        <w:t>_______</w:t>
      </w:r>
      <w:r w:rsidRPr="000F5D90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14:paraId="24023C19" w14:textId="77777777" w:rsidR="00160209" w:rsidRDefault="00160209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b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How is your mystery organisms similar to or different than one of the organisms that you’ve already researched?</w:t>
      </w:r>
      <w:r w:rsidRPr="000F5D90">
        <w:rPr>
          <w:rFonts w:ascii="Arial" w:eastAsia="Times New Roman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2"/>
        <w:gridCol w:w="4544"/>
      </w:tblGrid>
      <w:tr w:rsidR="00160209" w14:paraId="10EC6D4E" w14:textId="77777777" w:rsidTr="00160209">
        <w:tc>
          <w:tcPr>
            <w:tcW w:w="4785" w:type="dxa"/>
            <w:shd w:val="clear" w:color="auto" w:fill="D9D9D9" w:themeFill="background1" w:themeFillShade="D9"/>
          </w:tcPr>
          <w:p w14:paraId="48F78515" w14:textId="50C9C261" w:rsidR="00160209" w:rsidRPr="00160209" w:rsidRDefault="00160209" w:rsidP="0016020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Ways they’re similar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5AB9472D" w14:textId="5FFA86ED" w:rsidR="00160209" w:rsidRPr="00160209" w:rsidRDefault="00160209" w:rsidP="0016020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Ways they’re different</w:t>
            </w:r>
          </w:p>
        </w:tc>
      </w:tr>
      <w:tr w:rsidR="00160209" w14:paraId="1616F6EA" w14:textId="77777777" w:rsidTr="00097ABE">
        <w:trPr>
          <w:trHeight w:val="1982"/>
        </w:trPr>
        <w:tc>
          <w:tcPr>
            <w:tcW w:w="4785" w:type="dxa"/>
          </w:tcPr>
          <w:p w14:paraId="592A08A6" w14:textId="77777777" w:rsidR="00160209" w:rsidRPr="00160209" w:rsidRDefault="00160209" w:rsidP="0016020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3C9AB4CD" w14:textId="77777777" w:rsidR="00160209" w:rsidRPr="00160209" w:rsidRDefault="00160209" w:rsidP="0016020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9CBE1B4" w14:textId="4B374FEE" w:rsidR="00160209" w:rsidRDefault="00160209" w:rsidP="00097ABE">
      <w:pPr>
        <w:pStyle w:val="ListParagraph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1F76188C" w14:textId="436C0746" w:rsidR="00160209" w:rsidRPr="000F5D90" w:rsidRDefault="00097ABE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Which of the organisms that you’ve already researched do you think is most closely related to your mystery organism</w:t>
      </w:r>
      <w:r w:rsidR="0071605F" w:rsidRPr="000F5D90">
        <w:rPr>
          <w:rFonts w:ascii="Arial" w:eastAsia="Times New Roman" w:hAnsi="Arial" w:cs="Arial"/>
          <w:sz w:val="24"/>
          <w:szCs w:val="24"/>
        </w:rPr>
        <w:t>? _________</w:t>
      </w:r>
      <w:r w:rsidR="000F5D90">
        <w:rPr>
          <w:rFonts w:ascii="Arial" w:eastAsia="Times New Roman" w:hAnsi="Arial" w:cs="Arial"/>
          <w:sz w:val="24"/>
          <w:szCs w:val="24"/>
        </w:rPr>
        <w:t>_________</w:t>
      </w:r>
      <w:r w:rsidR="0071605F" w:rsidRPr="000F5D90">
        <w:rPr>
          <w:rFonts w:ascii="Arial" w:eastAsia="Times New Roman" w:hAnsi="Arial" w:cs="Arial"/>
          <w:sz w:val="24"/>
          <w:szCs w:val="24"/>
        </w:rPr>
        <w:t>____________________</w:t>
      </w:r>
    </w:p>
    <w:p w14:paraId="6DB7ECE2" w14:textId="225FF321" w:rsidR="00097ABE" w:rsidRPr="000F5D90" w:rsidRDefault="00097ABE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What evidence do you have that supports that these two organisms are the most closely related? _________________________________</w:t>
      </w:r>
      <w:r w:rsidR="000F5D90">
        <w:rPr>
          <w:rFonts w:ascii="Arial" w:eastAsia="Times New Roman" w:hAnsi="Arial" w:cs="Arial"/>
          <w:sz w:val="24"/>
          <w:szCs w:val="24"/>
        </w:rPr>
        <w:t>______</w:t>
      </w:r>
      <w:r w:rsidRPr="000F5D90">
        <w:rPr>
          <w:rFonts w:ascii="Arial" w:eastAsia="Times New Roman" w:hAnsi="Arial" w:cs="Arial"/>
          <w:sz w:val="24"/>
          <w:szCs w:val="24"/>
        </w:rPr>
        <w:t>______________</w:t>
      </w:r>
      <w:r w:rsidRPr="000F5D90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14:paraId="14392948" w14:textId="3464DA47" w:rsidR="00097ABE" w:rsidRPr="000F5D90" w:rsidRDefault="00097ABE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The graphic organizer you used to classify and organize your organisms is considered a “model.” Why do you think this tool is considered a model? ______________________________________________________________________________________________________________________________________________________________________________________________________</w:t>
      </w:r>
    </w:p>
    <w:p w14:paraId="2442DEAA" w14:textId="55FF05A4" w:rsidR="00097ABE" w:rsidRPr="000F5D90" w:rsidRDefault="00097ABE" w:rsidP="009D1CBC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How is </w:t>
      </w:r>
      <w:r w:rsidR="0071605F" w:rsidRPr="000F5D90">
        <w:rPr>
          <w:rFonts w:ascii="Arial" w:eastAsia="Times New Roman" w:hAnsi="Arial" w:cs="Arial"/>
          <w:sz w:val="24"/>
          <w:szCs w:val="24"/>
        </w:rPr>
        <w:t>your model (graphic organizer) helpful in learning about the classification of organisms? _________________________________________</w:t>
      </w:r>
      <w:r w:rsidR="000F5D90">
        <w:rPr>
          <w:rFonts w:ascii="Arial" w:eastAsia="Times New Roman" w:hAnsi="Arial" w:cs="Arial"/>
          <w:sz w:val="24"/>
          <w:szCs w:val="24"/>
        </w:rPr>
        <w:t>_______________</w:t>
      </w:r>
      <w:r w:rsidR="0071605F" w:rsidRPr="000F5D90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14:paraId="606E359B" w14:textId="77777777" w:rsidR="0071605F" w:rsidRPr="000F5D90" w:rsidRDefault="0071605F" w:rsidP="0071605F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A dichotomous key is also considered a “model.” Why do you think this tool is considered a model? ______________________________________________________________________________________________________________________________________________________________________________________________________</w:t>
      </w:r>
    </w:p>
    <w:p w14:paraId="5517A711" w14:textId="33883773" w:rsidR="0071605F" w:rsidRPr="000F5D90" w:rsidRDefault="0071605F" w:rsidP="0071605F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How is your model (dichotomous key) helpful in learning about the classification of organisms? _________________________________________</w:t>
      </w:r>
      <w:r w:rsidR="000F5D90">
        <w:rPr>
          <w:rFonts w:ascii="Arial" w:eastAsia="Times New Roman" w:hAnsi="Arial" w:cs="Arial"/>
          <w:sz w:val="24"/>
          <w:szCs w:val="24"/>
        </w:rPr>
        <w:t>_______________</w:t>
      </w:r>
      <w:r w:rsidRPr="000F5D90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14:paraId="7B243954" w14:textId="77777777" w:rsidR="009D1CBC" w:rsidRPr="009D1CBC" w:rsidRDefault="009D1CBC">
      <w:pPr>
        <w:rPr>
          <w:rFonts w:ascii="Arial" w:eastAsia="Times New Roman" w:hAnsi="Arial" w:cs="Arial"/>
          <w:b/>
          <w:sz w:val="20"/>
          <w:szCs w:val="20"/>
        </w:rPr>
      </w:pPr>
      <w:r w:rsidRPr="009D1CBC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243400D4" w14:textId="6056C083" w:rsidR="00E704FA" w:rsidRDefault="00E704FA" w:rsidP="00E704FA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lastRenderedPageBreak/>
        <w:t>Blackline Master</w:t>
      </w:r>
      <w:r w:rsidRPr="00E704FA">
        <w:rPr>
          <w:rFonts w:ascii="Arial" w:eastAsia="Times New Roman" w:hAnsi="Arial" w:cs="Arial"/>
          <w:b/>
          <w:sz w:val="20"/>
          <w:szCs w:val="20"/>
          <w:highlight w:val="green"/>
        </w:rPr>
        <w:t xml:space="preserve"> </w:t>
      </w:r>
      <w:r w:rsidR="009D1CBC" w:rsidRPr="009D1CBC">
        <w:rPr>
          <w:rFonts w:ascii="Arial" w:eastAsia="Times New Roman" w:hAnsi="Arial" w:cs="Arial"/>
          <w:b/>
          <w:sz w:val="20"/>
          <w:szCs w:val="20"/>
          <w:highlight w:val="green"/>
        </w:rPr>
        <w:t>7</w:t>
      </w:r>
    </w:p>
    <w:p w14:paraId="7D141860" w14:textId="77777777" w:rsidR="00D25E38" w:rsidRDefault="00D25E38" w:rsidP="0038715E">
      <w:pPr>
        <w:tabs>
          <w:tab w:val="left" w:pos="9540"/>
        </w:tabs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14:paraId="5ECEEB86" w14:textId="432E4CD8" w:rsidR="00E704FA" w:rsidRPr="00E704FA" w:rsidRDefault="00E704FA" w:rsidP="00E704FA">
      <w:pPr>
        <w:tabs>
          <w:tab w:val="left" w:pos="9540"/>
        </w:tabs>
        <w:spacing w:before="3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E704FA">
        <w:rPr>
          <w:rFonts w:ascii="Arial" w:eastAsia="Arial" w:hAnsi="Arial" w:cs="Arial"/>
          <w:b/>
          <w:bCs/>
          <w:sz w:val="36"/>
          <w:szCs w:val="36"/>
        </w:rPr>
        <w:t>Classification Learning Check</w:t>
      </w:r>
    </w:p>
    <w:p w14:paraId="167BFABA" w14:textId="77777777" w:rsidR="00B30A8F" w:rsidRPr="00B30A8F" w:rsidRDefault="00B30A8F" w:rsidP="00B30A8F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1.) Organisms are classified together in Domains and Kingdoms based</w:t>
      </w:r>
      <w:r w:rsidRPr="00B30A8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B30A8F">
        <w:rPr>
          <w:rFonts w:ascii="Arial" w:hAnsi="Arial" w:cs="Arial"/>
          <w:b/>
          <w:sz w:val="20"/>
          <w:szCs w:val="20"/>
        </w:rPr>
        <w:t>upon:</w:t>
      </w:r>
      <w:r w:rsidRPr="00B30A8F">
        <w:rPr>
          <w:rFonts w:ascii="Arial" w:eastAsia="Arial" w:hAnsi="Arial" w:cs="Arial"/>
          <w:sz w:val="20"/>
          <w:szCs w:val="20"/>
        </w:rPr>
        <w:t xml:space="preserve"> </w:t>
      </w:r>
      <w:r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2D4E6C3E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A.) Their name</w:t>
      </w:r>
    </w:p>
    <w:p w14:paraId="349B429E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B.) Random selection </w:t>
      </w:r>
    </w:p>
    <w:p w14:paraId="435774CD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C.) Similar Characteristics</w:t>
      </w:r>
    </w:p>
    <w:p w14:paraId="0D28A84E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D.) The Scientist who discovered them </w:t>
      </w:r>
    </w:p>
    <w:p w14:paraId="6BCD64EA" w14:textId="77777777" w:rsidR="00B30A8F" w:rsidRPr="00B30A8F" w:rsidRDefault="00B30A8F" w:rsidP="00B30A8F">
      <w:pPr>
        <w:tabs>
          <w:tab w:val="left" w:pos="9540"/>
        </w:tabs>
        <w:spacing w:before="8"/>
        <w:rPr>
          <w:rFonts w:ascii="Arial" w:eastAsia="Arial" w:hAnsi="Arial" w:cs="Arial"/>
          <w:sz w:val="20"/>
          <w:szCs w:val="20"/>
        </w:rPr>
      </w:pPr>
    </w:p>
    <w:p w14:paraId="41A56822" w14:textId="77777777" w:rsidR="00B30A8F" w:rsidRPr="00B30A8F" w:rsidRDefault="00B30A8F" w:rsidP="00B30A8F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2.) When classifying organisms, all of the following are important</w:t>
      </w:r>
      <w:r w:rsidRPr="00B30A8F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B30A8F">
        <w:rPr>
          <w:rFonts w:ascii="Arial" w:hAnsi="Arial" w:cs="Arial"/>
          <w:b/>
          <w:i/>
          <w:sz w:val="20"/>
          <w:szCs w:val="20"/>
        </w:rPr>
        <w:t>except</w:t>
      </w:r>
      <w:r w:rsidRPr="00B30A8F">
        <w:rPr>
          <w:rFonts w:ascii="Arial" w:hAnsi="Arial" w:cs="Arial"/>
          <w:b/>
          <w:sz w:val="20"/>
          <w:szCs w:val="20"/>
        </w:rPr>
        <w:t>:</w:t>
      </w:r>
      <w:r w:rsidRPr="00B30A8F">
        <w:rPr>
          <w:rFonts w:ascii="Arial" w:eastAsia="Arial" w:hAnsi="Arial" w:cs="Arial"/>
          <w:sz w:val="20"/>
          <w:szCs w:val="20"/>
        </w:rPr>
        <w:t xml:space="preserve"> </w:t>
      </w:r>
      <w:r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0198B566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A.) The organism’s age</w:t>
      </w:r>
    </w:p>
    <w:p w14:paraId="5A73C3C0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B.) The organism’s diet</w:t>
      </w:r>
    </w:p>
    <w:p w14:paraId="26297159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C.) The organism’s movement </w:t>
      </w:r>
    </w:p>
    <w:p w14:paraId="1EEE250C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D.) The organism’s cellular structure</w:t>
      </w:r>
    </w:p>
    <w:p w14:paraId="310FFC4D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</w:p>
    <w:p w14:paraId="4D4EDFA0" w14:textId="77777777" w:rsidR="00B30A8F" w:rsidRPr="00B30A8F" w:rsidRDefault="00B30A8F" w:rsidP="00B30A8F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3.) What combination of shared characteristics would all plants have in</w:t>
      </w:r>
      <w:r w:rsidRPr="00B30A8F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Pr="00B30A8F">
        <w:rPr>
          <w:rFonts w:ascii="Arial" w:hAnsi="Arial" w:cs="Arial"/>
          <w:b/>
          <w:sz w:val="20"/>
          <w:szCs w:val="20"/>
        </w:rPr>
        <w:t xml:space="preserve">common? </w:t>
      </w:r>
      <w:r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65E5EC2B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A.) Autotrophic and unicellular</w:t>
      </w:r>
    </w:p>
    <w:p w14:paraId="40A20ECE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B.) Autotrophic and multicellular</w:t>
      </w:r>
    </w:p>
    <w:p w14:paraId="241EBEDE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C.) Heterotrophic and unicellular</w:t>
      </w:r>
    </w:p>
    <w:p w14:paraId="4A8D0FCF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D.) Heterotrophic and multicellular</w:t>
      </w:r>
    </w:p>
    <w:p w14:paraId="20A444C7" w14:textId="77777777" w:rsidR="00B30A8F" w:rsidRPr="00B30A8F" w:rsidRDefault="00B30A8F" w:rsidP="00B30A8F">
      <w:pPr>
        <w:tabs>
          <w:tab w:val="left" w:pos="9540"/>
        </w:tabs>
        <w:spacing w:before="8"/>
        <w:rPr>
          <w:rFonts w:ascii="Arial" w:eastAsia="Arial" w:hAnsi="Arial" w:cs="Arial"/>
          <w:sz w:val="20"/>
          <w:szCs w:val="20"/>
        </w:rPr>
      </w:pPr>
    </w:p>
    <w:p w14:paraId="58EF5232" w14:textId="77777777" w:rsidR="00B30A8F" w:rsidRPr="00B30A8F" w:rsidRDefault="00B30A8F" w:rsidP="00B30A8F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4.) What combination of shared characteristics would all animals have in</w:t>
      </w:r>
      <w:r w:rsidRPr="00B30A8F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Pr="00B30A8F">
        <w:rPr>
          <w:rFonts w:ascii="Arial" w:hAnsi="Arial" w:cs="Arial"/>
          <w:b/>
          <w:sz w:val="20"/>
          <w:szCs w:val="20"/>
        </w:rPr>
        <w:t>common?</w:t>
      </w:r>
      <w:r w:rsidRPr="00B30A8F">
        <w:rPr>
          <w:rFonts w:ascii="Arial" w:eastAsia="Arial" w:hAnsi="Arial" w:cs="Arial"/>
          <w:sz w:val="20"/>
          <w:szCs w:val="20"/>
        </w:rPr>
        <w:t xml:space="preserve"> </w:t>
      </w:r>
      <w:r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70312213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A.) Autotrophic and multicellular</w:t>
      </w:r>
    </w:p>
    <w:p w14:paraId="27F531E8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B.) Autotrophic and unicellular</w:t>
      </w:r>
    </w:p>
    <w:p w14:paraId="048866A1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C.) Heterotrophic and multicellular </w:t>
      </w:r>
    </w:p>
    <w:p w14:paraId="7FD5DDB1" w14:textId="77777777" w:rsidR="00B30A8F" w:rsidRPr="00B30A8F" w:rsidRDefault="00B30A8F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D.) Heterotrophic and unicellular</w:t>
      </w:r>
    </w:p>
    <w:p w14:paraId="6ACF384C" w14:textId="1A5F25A1" w:rsidR="00D25E38" w:rsidRPr="003E1601" w:rsidRDefault="00D25E38" w:rsidP="001D53BE">
      <w:pPr>
        <w:tabs>
          <w:tab w:val="left" w:pos="9540"/>
        </w:tabs>
        <w:spacing w:before="10"/>
        <w:rPr>
          <w:rFonts w:ascii="Arial" w:eastAsia="Arial" w:hAnsi="Arial" w:cs="Arial"/>
          <w:sz w:val="20"/>
          <w:szCs w:val="20"/>
        </w:rPr>
      </w:pPr>
    </w:p>
    <w:p w14:paraId="397EC5CD" w14:textId="0765EA10" w:rsidR="0071605F" w:rsidRPr="003E1601" w:rsidRDefault="0071605F">
      <w:pPr>
        <w:rPr>
          <w:rFonts w:ascii="Arial" w:hAnsi="Arial" w:cs="Arial"/>
          <w:b/>
          <w:sz w:val="20"/>
          <w:szCs w:val="20"/>
          <w:u w:color="000000"/>
        </w:rPr>
      </w:pPr>
      <w:r w:rsidRPr="003E1601">
        <w:rPr>
          <w:rFonts w:ascii="Arial" w:hAnsi="Arial" w:cs="Arial"/>
          <w:b/>
          <w:sz w:val="20"/>
          <w:szCs w:val="20"/>
          <w:u w:color="000000"/>
        </w:rPr>
        <w:t xml:space="preserve">5.) How are models </w:t>
      </w:r>
      <w:r w:rsidR="00721030" w:rsidRPr="003E1601">
        <w:rPr>
          <w:rFonts w:ascii="Arial" w:hAnsi="Arial" w:cs="Arial"/>
          <w:b/>
          <w:sz w:val="20"/>
          <w:szCs w:val="20"/>
          <w:u w:color="000000"/>
        </w:rPr>
        <w:t>useful</w:t>
      </w:r>
      <w:r w:rsidRPr="003E1601">
        <w:rPr>
          <w:rFonts w:ascii="Arial" w:hAnsi="Arial" w:cs="Arial"/>
          <w:b/>
          <w:sz w:val="20"/>
          <w:szCs w:val="20"/>
          <w:u w:color="000000"/>
        </w:rPr>
        <w:t xml:space="preserve"> to the study of classification? </w:t>
      </w:r>
      <w:r w:rsidRPr="003E1601">
        <w:rPr>
          <w:rFonts w:ascii="Arial" w:hAnsi="Arial" w:cs="Arial"/>
          <w:i/>
          <w:color w:val="A6A6A6" w:themeColor="background1" w:themeShade="A6"/>
          <w:sz w:val="20"/>
          <w:szCs w:val="20"/>
          <w:u w:color="000000"/>
        </w:rPr>
        <w:t>(SC.6.N.3.2)</w:t>
      </w:r>
    </w:p>
    <w:p w14:paraId="4AC7840B" w14:textId="269C69A3" w:rsidR="00B0769C" w:rsidRPr="003E1601" w:rsidRDefault="0071605F">
      <w:pPr>
        <w:rPr>
          <w:rFonts w:ascii="Arial" w:hAnsi="Arial" w:cs="Arial"/>
          <w:sz w:val="20"/>
          <w:szCs w:val="20"/>
          <w:u w:color="000000"/>
        </w:rPr>
      </w:pPr>
      <w:r w:rsidRPr="003E1601">
        <w:rPr>
          <w:rFonts w:ascii="Arial" w:hAnsi="Arial" w:cs="Arial"/>
          <w:sz w:val="20"/>
          <w:szCs w:val="20"/>
          <w:u w:color="000000"/>
        </w:rPr>
        <w:tab/>
      </w:r>
      <w:r w:rsidR="00B0769C" w:rsidRPr="003E1601">
        <w:rPr>
          <w:rFonts w:ascii="Arial" w:hAnsi="Arial" w:cs="Arial"/>
          <w:sz w:val="20"/>
          <w:szCs w:val="20"/>
          <w:u w:color="000000"/>
        </w:rPr>
        <w:t>A.) Models help you see objects that are too small.</w:t>
      </w:r>
    </w:p>
    <w:p w14:paraId="521A19ED" w14:textId="7170E90B" w:rsidR="00B0769C" w:rsidRPr="003E1601" w:rsidRDefault="00B0769C" w:rsidP="00B0769C">
      <w:pPr>
        <w:ind w:firstLine="720"/>
        <w:rPr>
          <w:rFonts w:ascii="Arial" w:hAnsi="Arial" w:cs="Arial"/>
          <w:sz w:val="20"/>
          <w:szCs w:val="20"/>
          <w:u w:color="000000"/>
        </w:rPr>
      </w:pPr>
      <w:r w:rsidRPr="003E1601">
        <w:rPr>
          <w:rFonts w:ascii="Arial" w:hAnsi="Arial" w:cs="Arial"/>
          <w:sz w:val="20"/>
          <w:szCs w:val="20"/>
          <w:u w:color="000000"/>
        </w:rPr>
        <w:t>B</w:t>
      </w:r>
      <w:r w:rsidR="0071605F" w:rsidRPr="003E1601">
        <w:rPr>
          <w:rFonts w:ascii="Arial" w:hAnsi="Arial" w:cs="Arial"/>
          <w:sz w:val="20"/>
          <w:szCs w:val="20"/>
          <w:u w:color="000000"/>
        </w:rPr>
        <w:t xml:space="preserve">.) </w:t>
      </w:r>
      <w:r w:rsidRPr="003E1601">
        <w:rPr>
          <w:rFonts w:ascii="Arial" w:hAnsi="Arial" w:cs="Arial"/>
          <w:sz w:val="20"/>
          <w:szCs w:val="20"/>
          <w:u w:color="000000"/>
        </w:rPr>
        <w:t>Models allow you to work with dangerous objects</w:t>
      </w:r>
    </w:p>
    <w:p w14:paraId="6920A204" w14:textId="7165B5EC" w:rsidR="00B0769C" w:rsidRPr="003E1601" w:rsidRDefault="00B0769C">
      <w:pPr>
        <w:rPr>
          <w:rFonts w:ascii="Arial" w:hAnsi="Arial" w:cs="Arial"/>
          <w:sz w:val="20"/>
          <w:szCs w:val="20"/>
          <w:u w:color="000000"/>
        </w:rPr>
      </w:pPr>
      <w:r w:rsidRPr="003E1601">
        <w:rPr>
          <w:rFonts w:ascii="Arial" w:hAnsi="Arial" w:cs="Arial"/>
          <w:sz w:val="20"/>
          <w:szCs w:val="20"/>
          <w:u w:color="000000"/>
        </w:rPr>
        <w:tab/>
        <w:t>C.) Models allow you to show mathematical relationships.</w:t>
      </w:r>
    </w:p>
    <w:p w14:paraId="46C7FD47" w14:textId="1296F02C" w:rsidR="00B0769C" w:rsidRPr="003E1601" w:rsidRDefault="00B0769C" w:rsidP="00B0769C">
      <w:pPr>
        <w:ind w:firstLine="720"/>
        <w:rPr>
          <w:rFonts w:ascii="Arial" w:hAnsi="Arial" w:cs="Arial"/>
          <w:sz w:val="20"/>
          <w:szCs w:val="20"/>
          <w:u w:color="000000"/>
        </w:rPr>
      </w:pPr>
      <w:r w:rsidRPr="003E1601">
        <w:rPr>
          <w:rFonts w:ascii="Arial" w:hAnsi="Arial" w:cs="Arial"/>
          <w:sz w:val="20"/>
          <w:szCs w:val="20"/>
          <w:u w:color="000000"/>
        </w:rPr>
        <w:t>D.) Models let you see the relationships between organisms.</w:t>
      </w:r>
    </w:p>
    <w:p w14:paraId="0036C416" w14:textId="5D9CAE1B" w:rsidR="00B0769C" w:rsidRPr="003E1601" w:rsidRDefault="00B0769C">
      <w:pPr>
        <w:rPr>
          <w:rFonts w:ascii="Arial" w:hAnsi="Arial" w:cs="Arial"/>
          <w:sz w:val="20"/>
          <w:szCs w:val="20"/>
          <w:u w:color="000000"/>
        </w:rPr>
      </w:pPr>
      <w:r w:rsidRPr="003E1601">
        <w:rPr>
          <w:rFonts w:ascii="Arial" w:hAnsi="Arial" w:cs="Arial"/>
          <w:sz w:val="20"/>
          <w:szCs w:val="20"/>
          <w:u w:color="000000"/>
        </w:rPr>
        <w:tab/>
      </w:r>
    </w:p>
    <w:p w14:paraId="0B107694" w14:textId="4D51CDB9" w:rsidR="00721030" w:rsidRDefault="00721030">
      <w:pPr>
        <w:rPr>
          <w:rFonts w:ascii="Arial" w:hAnsi="Arial" w:cs="Arial"/>
          <w:b/>
          <w:sz w:val="20"/>
          <w:szCs w:val="20"/>
          <w:u w:color="000000"/>
        </w:rPr>
      </w:pPr>
      <w:r w:rsidRPr="003E1601">
        <w:rPr>
          <w:rFonts w:ascii="Arial" w:hAnsi="Arial" w:cs="Arial"/>
          <w:b/>
          <w:sz w:val="20"/>
          <w:szCs w:val="20"/>
          <w:u w:color="000000"/>
        </w:rPr>
        <w:t>6.) Use the dichotomous key below to identify the mystery organism</w:t>
      </w:r>
      <w:r w:rsidR="003E1601">
        <w:rPr>
          <w:rFonts w:ascii="Arial" w:hAnsi="Arial" w:cs="Arial"/>
          <w:b/>
          <w:sz w:val="20"/>
          <w:szCs w:val="20"/>
          <w:u w:color="000000"/>
        </w:rPr>
        <w:t xml:space="preserve"> to the right</w:t>
      </w:r>
      <w:r w:rsidRPr="003E1601">
        <w:rPr>
          <w:rFonts w:ascii="Arial" w:hAnsi="Arial" w:cs="Arial"/>
          <w:b/>
          <w:sz w:val="20"/>
          <w:szCs w:val="20"/>
          <w:u w:color="000000"/>
        </w:rPr>
        <w:t>.</w:t>
      </w:r>
    </w:p>
    <w:p w14:paraId="5AB453EB" w14:textId="5C081769" w:rsidR="004059FB" w:rsidRPr="004059FB" w:rsidRDefault="00771F7F">
      <w:pPr>
        <w:rPr>
          <w:rFonts w:ascii="Arial" w:hAnsi="Arial" w:cs="Arial"/>
          <w:i/>
          <w:color w:val="A6A6A6" w:themeColor="background1" w:themeShade="A6"/>
          <w:sz w:val="20"/>
          <w:szCs w:val="20"/>
          <w:u w:color="000000"/>
        </w:rPr>
      </w:pPr>
      <w:r w:rsidRPr="003E160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503304160" behindDoc="0" locked="0" layoutInCell="1" allowOverlap="1" wp14:anchorId="3510128B" wp14:editId="7CD088C6">
            <wp:simplePos x="0" y="0"/>
            <wp:positionH relativeFrom="column">
              <wp:posOffset>3665627</wp:posOffset>
            </wp:positionH>
            <wp:positionV relativeFrom="paragraph">
              <wp:posOffset>128981</wp:posOffset>
            </wp:positionV>
            <wp:extent cx="1774209" cy="1788436"/>
            <wp:effectExtent l="0" t="0" r="0" b="0"/>
            <wp:wrapNone/>
            <wp:docPr id="20" name="Picture 20" descr="Sheet, Oak Leaf, Yellowed Sheet, Autumn, Nature, 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t, Oak Leaf, Yellowed Sheet, Autumn, Nature, Oak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09" cy="17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9FB" w:rsidRPr="004059FB">
        <w:rPr>
          <w:rFonts w:ascii="Arial" w:hAnsi="Arial" w:cs="Arial"/>
          <w:i/>
          <w:color w:val="A6A6A6" w:themeColor="background1" w:themeShade="A6"/>
          <w:sz w:val="20"/>
          <w:szCs w:val="20"/>
          <w:u w:color="000000"/>
        </w:rPr>
        <w:t>(SC.6.N.3.2)</w:t>
      </w:r>
    </w:p>
    <w:tbl>
      <w:tblPr>
        <w:tblStyle w:val="TableGrid"/>
        <w:tblpPr w:leftFromText="180" w:rightFromText="180" w:vertAnchor="page" w:horzAnchor="margin" w:tblpY="9522"/>
        <w:tblW w:w="0" w:type="auto"/>
        <w:tblLook w:val="04A0" w:firstRow="1" w:lastRow="0" w:firstColumn="1" w:lastColumn="0" w:noHBand="0" w:noVBand="1"/>
      </w:tblPr>
      <w:tblGrid>
        <w:gridCol w:w="439"/>
        <w:gridCol w:w="3200"/>
        <w:gridCol w:w="1396"/>
      </w:tblGrid>
      <w:tr w:rsidR="00771F7F" w:rsidRPr="003E1601" w14:paraId="7C70C881" w14:textId="77777777" w:rsidTr="00771F7F">
        <w:trPr>
          <w:trHeight w:val="274"/>
        </w:trPr>
        <w:tc>
          <w:tcPr>
            <w:tcW w:w="439" w:type="dxa"/>
          </w:tcPr>
          <w:p w14:paraId="7F855205" w14:textId="77777777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1a</w:t>
            </w:r>
          </w:p>
        </w:tc>
        <w:tc>
          <w:tcPr>
            <w:tcW w:w="3200" w:type="dxa"/>
          </w:tcPr>
          <w:p w14:paraId="38A87E7B" w14:textId="34655363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leaf has 3 or less</w:t>
            </w:r>
            <w:r w:rsidR="00FA443A">
              <w:rPr>
                <w:rFonts w:ascii="Arial" w:hAnsi="Arial" w:cs="Arial"/>
                <w:sz w:val="20"/>
                <w:szCs w:val="20"/>
                <w:u w:color="000000"/>
              </w:rPr>
              <w:t xml:space="preserve"> lobes</w:t>
            </w:r>
          </w:p>
        </w:tc>
        <w:tc>
          <w:tcPr>
            <w:tcW w:w="1396" w:type="dxa"/>
          </w:tcPr>
          <w:p w14:paraId="3309077B" w14:textId="260F8963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Aspen</w:t>
            </w:r>
          </w:p>
        </w:tc>
      </w:tr>
      <w:tr w:rsidR="00771F7F" w:rsidRPr="003E1601" w14:paraId="0136A7E6" w14:textId="77777777" w:rsidTr="00771F7F">
        <w:trPr>
          <w:trHeight w:val="274"/>
        </w:trPr>
        <w:tc>
          <w:tcPr>
            <w:tcW w:w="439" w:type="dxa"/>
          </w:tcPr>
          <w:p w14:paraId="0DC9005E" w14:textId="77777777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1b</w:t>
            </w:r>
          </w:p>
        </w:tc>
        <w:tc>
          <w:tcPr>
            <w:tcW w:w="3200" w:type="dxa"/>
          </w:tcPr>
          <w:p w14:paraId="731FC13B" w14:textId="34EA92D3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has more than 3 lobes</w:t>
            </w:r>
          </w:p>
        </w:tc>
        <w:tc>
          <w:tcPr>
            <w:tcW w:w="1396" w:type="dxa"/>
          </w:tcPr>
          <w:p w14:paraId="2444DF49" w14:textId="3D16618C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Go to 2</w:t>
            </w:r>
          </w:p>
        </w:tc>
      </w:tr>
      <w:tr w:rsidR="00771F7F" w:rsidRPr="003E1601" w14:paraId="33C6926C" w14:textId="77777777" w:rsidTr="00771F7F">
        <w:trPr>
          <w:trHeight w:val="274"/>
        </w:trPr>
        <w:tc>
          <w:tcPr>
            <w:tcW w:w="439" w:type="dxa"/>
          </w:tcPr>
          <w:p w14:paraId="28D3D4C2" w14:textId="77777777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2a</w:t>
            </w:r>
          </w:p>
        </w:tc>
        <w:tc>
          <w:tcPr>
            <w:tcW w:w="3200" w:type="dxa"/>
          </w:tcPr>
          <w:p w14:paraId="6195E4C7" w14:textId="1EA915BF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has sharp, pointed edges</w:t>
            </w:r>
          </w:p>
        </w:tc>
        <w:tc>
          <w:tcPr>
            <w:tcW w:w="1396" w:type="dxa"/>
          </w:tcPr>
          <w:p w14:paraId="4E768484" w14:textId="57B40AB7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Maple</w:t>
            </w:r>
          </w:p>
        </w:tc>
      </w:tr>
      <w:tr w:rsidR="00771F7F" w:rsidRPr="003E1601" w14:paraId="48536AE6" w14:textId="77777777" w:rsidTr="00771F7F">
        <w:trPr>
          <w:trHeight w:val="300"/>
        </w:trPr>
        <w:tc>
          <w:tcPr>
            <w:tcW w:w="439" w:type="dxa"/>
          </w:tcPr>
          <w:p w14:paraId="63EC043C" w14:textId="77777777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2b</w:t>
            </w:r>
          </w:p>
        </w:tc>
        <w:tc>
          <w:tcPr>
            <w:tcW w:w="3200" w:type="dxa"/>
          </w:tcPr>
          <w:p w14:paraId="706B6B2E" w14:textId="6C4834C2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has smooth, rounded edges</w:t>
            </w:r>
          </w:p>
        </w:tc>
        <w:tc>
          <w:tcPr>
            <w:tcW w:w="1396" w:type="dxa"/>
          </w:tcPr>
          <w:p w14:paraId="63FBA770" w14:textId="291CE8AB" w:rsidR="003E1601" w:rsidRPr="003E1601" w:rsidRDefault="00FA443A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Go to 3</w:t>
            </w:r>
          </w:p>
        </w:tc>
      </w:tr>
      <w:tr w:rsidR="00771F7F" w:rsidRPr="003E1601" w14:paraId="7331B38E" w14:textId="77777777" w:rsidTr="00771F7F">
        <w:trPr>
          <w:trHeight w:val="274"/>
        </w:trPr>
        <w:tc>
          <w:tcPr>
            <w:tcW w:w="439" w:type="dxa"/>
          </w:tcPr>
          <w:p w14:paraId="4338D305" w14:textId="77777777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3a</w:t>
            </w:r>
          </w:p>
        </w:tc>
        <w:tc>
          <w:tcPr>
            <w:tcW w:w="3200" w:type="dxa"/>
          </w:tcPr>
          <w:p w14:paraId="76043C02" w14:textId="5D1129EA" w:rsidR="003E1601" w:rsidRPr="003E1601" w:rsidRDefault="005933DC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is long and narrow</w:t>
            </w:r>
          </w:p>
        </w:tc>
        <w:tc>
          <w:tcPr>
            <w:tcW w:w="1396" w:type="dxa"/>
          </w:tcPr>
          <w:p w14:paraId="1B7F06B9" w14:textId="7681E13A" w:rsidR="003E1601" w:rsidRPr="003E1601" w:rsidRDefault="005933DC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Oak</w:t>
            </w:r>
          </w:p>
        </w:tc>
      </w:tr>
      <w:tr w:rsidR="003E1601" w:rsidRPr="003E1601" w14:paraId="2B9422DC" w14:textId="77777777" w:rsidTr="00771F7F">
        <w:trPr>
          <w:trHeight w:val="245"/>
        </w:trPr>
        <w:tc>
          <w:tcPr>
            <w:tcW w:w="439" w:type="dxa"/>
          </w:tcPr>
          <w:p w14:paraId="54C2524F" w14:textId="77777777" w:rsidR="003E1601" w:rsidRPr="003E1601" w:rsidRDefault="003E1601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3b</w:t>
            </w:r>
          </w:p>
        </w:tc>
        <w:tc>
          <w:tcPr>
            <w:tcW w:w="3200" w:type="dxa"/>
          </w:tcPr>
          <w:p w14:paraId="3DDC8720" w14:textId="6FAA6B7F" w:rsidR="003E1601" w:rsidRPr="003E1601" w:rsidRDefault="005933DC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is short and fat</w:t>
            </w:r>
          </w:p>
        </w:tc>
        <w:tc>
          <w:tcPr>
            <w:tcW w:w="1396" w:type="dxa"/>
          </w:tcPr>
          <w:p w14:paraId="5038BC14" w14:textId="77EAEA09" w:rsidR="003E1601" w:rsidRPr="003E1601" w:rsidRDefault="005933DC" w:rsidP="003E1601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Hawthorne</w:t>
            </w:r>
          </w:p>
        </w:tc>
      </w:tr>
    </w:tbl>
    <w:p w14:paraId="28C0311B" w14:textId="0A899AE6" w:rsidR="005933DC" w:rsidRDefault="00B0769C">
      <w:pPr>
        <w:rPr>
          <w:rFonts w:ascii="Arial"/>
          <w:sz w:val="24"/>
          <w:szCs w:val="24"/>
          <w:u w:color="000000"/>
        </w:rPr>
      </w:pPr>
      <w:r w:rsidRPr="00B0769C">
        <w:rPr>
          <w:rFonts w:ascii="Arial"/>
          <w:sz w:val="24"/>
          <w:szCs w:val="24"/>
          <w:u w:color="000000"/>
        </w:rPr>
        <w:tab/>
      </w:r>
    </w:p>
    <w:p w14:paraId="5FDF6F93" w14:textId="77777777" w:rsidR="005933DC" w:rsidRDefault="005933DC">
      <w:pPr>
        <w:rPr>
          <w:rFonts w:ascii="Arial"/>
          <w:sz w:val="24"/>
          <w:szCs w:val="24"/>
          <w:u w:color="000000"/>
        </w:rPr>
      </w:pPr>
    </w:p>
    <w:p w14:paraId="19C854EA" w14:textId="77777777" w:rsidR="005933DC" w:rsidRDefault="005933DC">
      <w:pPr>
        <w:rPr>
          <w:rFonts w:ascii="Arial"/>
          <w:sz w:val="24"/>
          <w:szCs w:val="24"/>
          <w:u w:color="000000"/>
        </w:rPr>
      </w:pPr>
    </w:p>
    <w:p w14:paraId="356E47CF" w14:textId="77777777" w:rsidR="005933DC" w:rsidRDefault="005933DC">
      <w:pPr>
        <w:rPr>
          <w:rFonts w:ascii="Arial"/>
          <w:sz w:val="24"/>
          <w:szCs w:val="24"/>
          <w:u w:color="000000"/>
        </w:rPr>
      </w:pPr>
    </w:p>
    <w:p w14:paraId="62C5AFE1" w14:textId="77777777" w:rsidR="005933DC" w:rsidRDefault="005933DC">
      <w:pPr>
        <w:rPr>
          <w:rFonts w:ascii="Arial"/>
          <w:sz w:val="24"/>
          <w:szCs w:val="24"/>
          <w:u w:color="000000"/>
        </w:rPr>
      </w:pPr>
    </w:p>
    <w:p w14:paraId="54F94937" w14:textId="77777777" w:rsidR="005933DC" w:rsidRDefault="005933DC">
      <w:pPr>
        <w:rPr>
          <w:rFonts w:ascii="Arial"/>
          <w:sz w:val="24"/>
          <w:szCs w:val="24"/>
          <w:u w:color="000000"/>
        </w:rPr>
      </w:pPr>
    </w:p>
    <w:p w14:paraId="6603E93B" w14:textId="77777777" w:rsidR="004059FB" w:rsidRDefault="004059FB">
      <w:pPr>
        <w:rPr>
          <w:rFonts w:ascii="Arial"/>
          <w:sz w:val="24"/>
          <w:szCs w:val="24"/>
          <w:u w:color="000000"/>
        </w:rPr>
      </w:pPr>
    </w:p>
    <w:p w14:paraId="2333DAB5" w14:textId="77777777" w:rsidR="005933DC" w:rsidRPr="004059FB" w:rsidRDefault="005933DC">
      <w:pPr>
        <w:rPr>
          <w:rFonts w:ascii="Arial"/>
          <w:b/>
          <w:sz w:val="20"/>
          <w:szCs w:val="20"/>
          <w:u w:color="000000"/>
        </w:rPr>
      </w:pPr>
      <w:r w:rsidRPr="004059FB">
        <w:rPr>
          <w:rFonts w:ascii="Arial"/>
          <w:b/>
          <w:sz w:val="20"/>
          <w:szCs w:val="20"/>
          <w:u w:color="000000"/>
        </w:rPr>
        <w:t>The identified leaf is:</w:t>
      </w:r>
    </w:p>
    <w:p w14:paraId="3F177CF0" w14:textId="77777777" w:rsidR="004059FB" w:rsidRDefault="005933DC">
      <w:pPr>
        <w:rPr>
          <w:rFonts w:ascii="Arial"/>
          <w:sz w:val="20"/>
          <w:szCs w:val="20"/>
          <w:u w:color="000000"/>
        </w:rPr>
      </w:pPr>
      <w:r w:rsidRPr="004059FB">
        <w:rPr>
          <w:rFonts w:ascii="Arial"/>
          <w:sz w:val="20"/>
          <w:szCs w:val="20"/>
          <w:u w:color="000000"/>
        </w:rPr>
        <w:tab/>
        <w:t>A.</w:t>
      </w:r>
      <w:r w:rsidR="004059FB" w:rsidRPr="004059FB">
        <w:rPr>
          <w:rFonts w:ascii="Arial"/>
          <w:sz w:val="20"/>
          <w:szCs w:val="20"/>
          <w:u w:color="000000"/>
        </w:rPr>
        <w:t>)</w:t>
      </w:r>
      <w:r w:rsidRPr="004059FB">
        <w:rPr>
          <w:rFonts w:ascii="Arial"/>
          <w:sz w:val="20"/>
          <w:szCs w:val="20"/>
          <w:u w:color="000000"/>
        </w:rPr>
        <w:t xml:space="preserve"> Aspen</w:t>
      </w:r>
    </w:p>
    <w:p w14:paraId="5E0A1940" w14:textId="33977432" w:rsidR="004059FB" w:rsidRDefault="004059FB">
      <w:pPr>
        <w:rPr>
          <w:rFonts w:ascii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ab/>
        <w:t>B.) Hawthorne</w:t>
      </w:r>
    </w:p>
    <w:p w14:paraId="539695B8" w14:textId="2814E79F" w:rsidR="004059FB" w:rsidRDefault="00771F7F">
      <w:pPr>
        <w:rPr>
          <w:rFonts w:ascii="Arial"/>
          <w:sz w:val="20"/>
          <w:szCs w:val="20"/>
          <w:u w:color="000000"/>
        </w:rPr>
      </w:pPr>
      <w:r w:rsidRPr="00771F7F">
        <w:rPr>
          <w:rFonts w:ascii="Arial"/>
          <w:noProof/>
          <w:sz w:val="20"/>
          <w:szCs w:val="20"/>
          <w:u w:color="000000"/>
        </w:rPr>
        <mc:AlternateContent>
          <mc:Choice Requires="wps">
            <w:drawing>
              <wp:anchor distT="45720" distB="45720" distL="114300" distR="114300" simplePos="0" relativeHeight="503308256" behindDoc="0" locked="0" layoutInCell="1" allowOverlap="1" wp14:anchorId="30F776B4" wp14:editId="3A5D2949">
                <wp:simplePos x="0" y="0"/>
                <wp:positionH relativeFrom="column">
                  <wp:posOffset>3529482</wp:posOffset>
                </wp:positionH>
                <wp:positionV relativeFrom="paragraph">
                  <wp:posOffset>92947</wp:posOffset>
                </wp:positionV>
                <wp:extent cx="2783840" cy="193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0C63" w14:textId="7ADADDE4" w:rsidR="00122041" w:rsidRPr="00771F7F" w:rsidRDefault="0012204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771F7F">
                              <w:rPr>
                                <w:i/>
                                <w:sz w:val="12"/>
                                <w:szCs w:val="12"/>
                              </w:rPr>
                              <w:t>Photo Credit: https://pixabay.com/en/sheet-oak-leaf-yellowed-sheet-1029164/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0F776B4" id="Text Box 2" o:spid="_x0000_s1030" type="#_x0000_t202" style="position:absolute;margin-left:277.9pt;margin-top:7.3pt;width:219.2pt;height:110.6pt;z-index:50330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" filled="f" stroked="f">
                <v:textbox style="mso-fit-shape-to-text:t">
                  <w:txbxContent>
                    <w:p w14:paraId="67970C63" w14:textId="7ADADDE4" w:rsidR="00122041" w:rsidRPr="00771F7F" w:rsidRDefault="0012204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771F7F">
                        <w:rPr>
                          <w:i/>
                          <w:sz w:val="12"/>
                          <w:szCs w:val="12"/>
                        </w:rPr>
                        <w:t>Photo Credit: https://pixabay.com/en/sheet-oak-leaf-yellowed-sheet-1029164/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9FB">
        <w:rPr>
          <w:rFonts w:ascii="Arial"/>
          <w:sz w:val="20"/>
          <w:szCs w:val="20"/>
          <w:u w:color="000000"/>
        </w:rPr>
        <w:tab/>
        <w:t>C.) Maple</w:t>
      </w:r>
    </w:p>
    <w:p w14:paraId="289D50E6" w14:textId="0FF0E885" w:rsidR="005964FA" w:rsidRPr="004059FB" w:rsidRDefault="004059FB">
      <w:pPr>
        <w:rPr>
          <w:rFonts w:ascii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ab/>
        <w:t>D.) Oak</w:t>
      </w:r>
      <w:r w:rsidR="005964FA" w:rsidRPr="004059FB">
        <w:rPr>
          <w:rFonts w:ascii="Arial"/>
          <w:sz w:val="20"/>
          <w:szCs w:val="20"/>
          <w:u w:color="000000"/>
        </w:rPr>
        <w:br w:type="page"/>
      </w:r>
    </w:p>
    <w:p w14:paraId="5839495C" w14:textId="77777777" w:rsidR="005933DC" w:rsidRDefault="005933DC">
      <w:pPr>
        <w:rPr>
          <w:rFonts w:ascii="Arial"/>
          <w:sz w:val="18"/>
          <w:u w:color="000000"/>
        </w:rPr>
      </w:pPr>
    </w:p>
    <w:p w14:paraId="0A2141B3" w14:textId="77777777" w:rsidR="005933DC" w:rsidRPr="005964FA" w:rsidRDefault="005933DC">
      <w:pPr>
        <w:rPr>
          <w:rFonts w:ascii="Arial"/>
          <w:sz w:val="18"/>
          <w:u w:color="000000"/>
        </w:rPr>
      </w:pPr>
    </w:p>
    <w:p w14:paraId="7C00314A" w14:textId="132E3FB2" w:rsidR="005964FA" w:rsidRDefault="005964FA" w:rsidP="005964FA">
      <w:pPr>
        <w:tabs>
          <w:tab w:val="left" w:pos="9540"/>
        </w:tabs>
        <w:spacing w:before="7"/>
        <w:rPr>
          <w:rFonts w:ascii="Arial" w:eastAsia="Times New Roman" w:hAnsi="Arial" w:cs="Arial"/>
          <w:b/>
          <w:sz w:val="20"/>
          <w:szCs w:val="20"/>
        </w:rPr>
      </w:pPr>
      <w:r w:rsidRPr="00227440">
        <w:rPr>
          <w:rFonts w:ascii="Arial" w:eastAsia="Times New Roman" w:hAnsi="Arial" w:cs="Arial"/>
          <w:b/>
          <w:sz w:val="20"/>
          <w:szCs w:val="20"/>
          <w:highlight w:val="green"/>
        </w:rPr>
        <w:t>Blackline Master</w:t>
      </w:r>
      <w:r w:rsidRPr="005964FA">
        <w:rPr>
          <w:rFonts w:ascii="Arial" w:eastAsia="Times New Roman" w:hAnsi="Arial" w:cs="Arial"/>
          <w:b/>
          <w:sz w:val="20"/>
          <w:szCs w:val="20"/>
          <w:highlight w:val="green"/>
        </w:rPr>
        <w:t xml:space="preserve"> </w:t>
      </w:r>
      <w:r w:rsidR="008A4A7F">
        <w:rPr>
          <w:rFonts w:ascii="Arial" w:eastAsia="Times New Roman" w:hAnsi="Arial" w:cs="Arial"/>
          <w:b/>
          <w:sz w:val="20"/>
          <w:szCs w:val="20"/>
          <w:highlight w:val="green"/>
        </w:rPr>
        <w:t>8</w:t>
      </w:r>
      <w:r w:rsidR="000F5D90" w:rsidRPr="000F5D90">
        <w:rPr>
          <w:rFonts w:ascii="Arial" w:eastAsia="Times New Roman" w:hAnsi="Arial" w:cs="Arial"/>
          <w:b/>
          <w:sz w:val="20"/>
          <w:szCs w:val="20"/>
          <w:highlight w:val="green"/>
        </w:rPr>
        <w:t xml:space="preserve"> – ANSWER KEYS</w:t>
      </w:r>
    </w:p>
    <w:p w14:paraId="36355734" w14:textId="77777777" w:rsidR="005964FA" w:rsidRDefault="005964FA" w:rsidP="0038715E">
      <w:pPr>
        <w:tabs>
          <w:tab w:val="left" w:pos="9540"/>
        </w:tabs>
        <w:spacing w:before="77"/>
        <w:ind w:left="100"/>
        <w:rPr>
          <w:rFonts w:ascii="Arial"/>
          <w:b/>
          <w:sz w:val="18"/>
          <w:u w:val="single" w:color="000000"/>
        </w:rPr>
      </w:pPr>
    </w:p>
    <w:p w14:paraId="1C136A55" w14:textId="6AE42EB0" w:rsidR="000F5D90" w:rsidRDefault="000F5D90" w:rsidP="000F5D90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Dichotomous Key Reflection </w:t>
      </w:r>
      <w:r w:rsidRPr="000F5D90">
        <w:rPr>
          <w:rFonts w:ascii="Arial" w:eastAsia="Times New Roman" w:hAnsi="Arial" w:cs="Arial"/>
          <w:b/>
          <w:color w:val="FF0000"/>
          <w:sz w:val="36"/>
          <w:szCs w:val="36"/>
          <w:highlight w:val="yellow"/>
        </w:rPr>
        <w:t>ANSWER KEY</w:t>
      </w:r>
    </w:p>
    <w:p w14:paraId="2FE2EEE9" w14:textId="1CC508E0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Use your dichotomous key to identify your mystery organism. What is your mystery organism? </w:t>
      </w:r>
      <w:r w:rsidRPr="000F5D90">
        <w:rPr>
          <w:rFonts w:ascii="Arial" w:eastAsia="Times New Roman" w:hAnsi="Arial" w:cs="Arial"/>
          <w:i/>
          <w:color w:val="FF0000"/>
          <w:sz w:val="24"/>
          <w:szCs w:val="24"/>
        </w:rPr>
        <w:t>student responses will vary</w:t>
      </w:r>
      <w:r w:rsidR="008A4A7F">
        <w:rPr>
          <w:rFonts w:ascii="Arial" w:eastAsia="Times New Roman" w:hAnsi="Arial" w:cs="Arial"/>
          <w:i/>
          <w:color w:val="FF0000"/>
          <w:sz w:val="24"/>
          <w:szCs w:val="24"/>
        </w:rPr>
        <w:br/>
      </w:r>
    </w:p>
    <w:p w14:paraId="2FF424AE" w14:textId="4DF2382A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What are some of the characteristics of your mystery organism? </w:t>
      </w:r>
      <w:r w:rsidRPr="000F5D90">
        <w:rPr>
          <w:rFonts w:ascii="Arial" w:eastAsia="Times New Roman" w:hAnsi="Arial" w:cs="Arial"/>
          <w:i/>
          <w:color w:val="FF0000"/>
          <w:sz w:val="24"/>
          <w:szCs w:val="24"/>
        </w:rPr>
        <w:t>student responses will vary</w:t>
      </w:r>
      <w:r w:rsidRPr="000F5D90">
        <w:rPr>
          <w:rFonts w:ascii="Arial" w:eastAsia="Times New Roman" w:hAnsi="Arial" w:cs="Arial"/>
          <w:sz w:val="24"/>
          <w:szCs w:val="24"/>
        </w:rPr>
        <w:t xml:space="preserve"> </w:t>
      </w:r>
      <w:r w:rsidR="008A4A7F">
        <w:rPr>
          <w:rFonts w:ascii="Arial" w:eastAsia="Times New Roman" w:hAnsi="Arial" w:cs="Arial"/>
          <w:sz w:val="24"/>
          <w:szCs w:val="24"/>
        </w:rPr>
        <w:br/>
      </w:r>
    </w:p>
    <w:p w14:paraId="442FFE5A" w14:textId="77777777" w:rsid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b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How is your mystery organisms similar to or different than one of the organisms that you’ve already researched?</w:t>
      </w:r>
      <w:r w:rsidRPr="000F5D90">
        <w:rPr>
          <w:rFonts w:ascii="Arial" w:eastAsia="Times New Roman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0F5D90" w14:paraId="2EEB218F" w14:textId="77777777" w:rsidTr="00122041">
        <w:tc>
          <w:tcPr>
            <w:tcW w:w="4785" w:type="dxa"/>
            <w:shd w:val="clear" w:color="auto" w:fill="D9D9D9" w:themeFill="background1" w:themeFillShade="D9"/>
          </w:tcPr>
          <w:p w14:paraId="003DA60E" w14:textId="77777777" w:rsidR="000F5D90" w:rsidRPr="00160209" w:rsidRDefault="000F5D90" w:rsidP="00122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Ways they’re similar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58181504" w14:textId="77777777" w:rsidR="000F5D90" w:rsidRPr="00160209" w:rsidRDefault="000F5D90" w:rsidP="0012204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Ways they’re different</w:t>
            </w:r>
          </w:p>
        </w:tc>
      </w:tr>
      <w:tr w:rsidR="000F5D90" w14:paraId="230317F7" w14:textId="77777777" w:rsidTr="008A4A7F">
        <w:trPr>
          <w:trHeight w:val="641"/>
        </w:trPr>
        <w:tc>
          <w:tcPr>
            <w:tcW w:w="4785" w:type="dxa"/>
          </w:tcPr>
          <w:p w14:paraId="0D732A6B" w14:textId="35E29E48" w:rsidR="000F5D90" w:rsidRPr="00160209" w:rsidRDefault="000F5D90" w:rsidP="0012204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5D90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student responses will vary</w:t>
            </w:r>
          </w:p>
        </w:tc>
        <w:tc>
          <w:tcPr>
            <w:tcW w:w="4785" w:type="dxa"/>
          </w:tcPr>
          <w:p w14:paraId="162EF895" w14:textId="51DF00DA" w:rsidR="000F5D90" w:rsidRPr="00160209" w:rsidRDefault="000F5D90" w:rsidP="0012204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5D90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student responses will vary</w:t>
            </w:r>
          </w:p>
        </w:tc>
      </w:tr>
    </w:tbl>
    <w:p w14:paraId="48BB1C2C" w14:textId="77777777" w:rsidR="000F5D90" w:rsidRDefault="000F5D90" w:rsidP="000F5D90">
      <w:pPr>
        <w:pStyle w:val="ListParagraph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4D349BBA" w14:textId="60618556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>Which of the organisms that you’ve already researched do you think is most closely related to your mystery organism</w:t>
      </w:r>
      <w:r w:rsidR="00411D6B">
        <w:rPr>
          <w:rFonts w:ascii="Arial" w:eastAsia="Times New Roman" w:hAnsi="Arial" w:cs="Arial"/>
          <w:sz w:val="24"/>
          <w:szCs w:val="24"/>
        </w:rPr>
        <w:t xml:space="preserve">? </w:t>
      </w:r>
      <w:r w:rsidR="00411D6B" w:rsidRPr="000F5D90">
        <w:rPr>
          <w:rFonts w:ascii="Arial" w:eastAsia="Times New Roman" w:hAnsi="Arial" w:cs="Arial"/>
          <w:i/>
          <w:color w:val="FF0000"/>
          <w:sz w:val="24"/>
          <w:szCs w:val="24"/>
        </w:rPr>
        <w:t>student responses will vary</w:t>
      </w:r>
      <w:r w:rsidR="00411D6B" w:rsidRPr="000F5D90">
        <w:rPr>
          <w:rFonts w:ascii="Arial" w:eastAsia="Times New Roman" w:hAnsi="Arial" w:cs="Arial"/>
          <w:sz w:val="24"/>
          <w:szCs w:val="24"/>
        </w:rPr>
        <w:t xml:space="preserve"> </w:t>
      </w:r>
      <w:r w:rsidR="008A4A7F">
        <w:rPr>
          <w:rFonts w:ascii="Arial" w:eastAsia="Times New Roman" w:hAnsi="Arial" w:cs="Arial"/>
          <w:sz w:val="24"/>
          <w:szCs w:val="24"/>
        </w:rPr>
        <w:br/>
      </w:r>
    </w:p>
    <w:p w14:paraId="7646FCF1" w14:textId="30A3BA7A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What evidence do you have that supports that these two organisms are the most closely related? </w:t>
      </w:r>
      <w:proofErr w:type="gramStart"/>
      <w:r w:rsidR="00411D6B" w:rsidRPr="000F5D90">
        <w:rPr>
          <w:rFonts w:ascii="Arial" w:eastAsia="Times New Roman" w:hAnsi="Arial" w:cs="Arial"/>
          <w:i/>
          <w:color w:val="FF0000"/>
          <w:sz w:val="24"/>
          <w:szCs w:val="24"/>
        </w:rPr>
        <w:t>student</w:t>
      </w:r>
      <w:proofErr w:type="gramEnd"/>
      <w:r w:rsidR="00411D6B" w:rsidRPr="000F5D90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responses will vary</w:t>
      </w:r>
      <w:r w:rsidR="00411D6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but should include that they have shared characteristics</w:t>
      </w:r>
      <w:r w:rsidR="007C696A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  <w:r w:rsidR="008A4A7F">
        <w:rPr>
          <w:rFonts w:ascii="Arial" w:eastAsia="Times New Roman" w:hAnsi="Arial" w:cs="Arial"/>
          <w:i/>
          <w:color w:val="FF0000"/>
          <w:sz w:val="24"/>
          <w:szCs w:val="24"/>
        </w:rPr>
        <w:br/>
      </w:r>
    </w:p>
    <w:p w14:paraId="1C62A99B" w14:textId="1435AB65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The graphic organizer you used to classify and organize your organisms is considered a “model.” Why do you think this tool is considered a model? </w:t>
      </w:r>
      <w:proofErr w:type="gramStart"/>
      <w:r w:rsidR="00411D6B">
        <w:rPr>
          <w:rFonts w:ascii="Arial" w:eastAsia="Times New Roman" w:hAnsi="Arial" w:cs="Arial"/>
          <w:i/>
          <w:color w:val="FF0000"/>
          <w:sz w:val="24"/>
          <w:szCs w:val="24"/>
        </w:rPr>
        <w:t>student</w:t>
      </w:r>
      <w:proofErr w:type="gramEnd"/>
      <w:r w:rsidR="00411D6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responses will vary but should include that it is a model because it diagrams or shows how the different organisms are related</w:t>
      </w:r>
      <w:r w:rsidR="007C696A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  <w:r w:rsidR="008A4A7F">
        <w:rPr>
          <w:rFonts w:ascii="Arial" w:eastAsia="Times New Roman" w:hAnsi="Arial" w:cs="Arial"/>
          <w:i/>
          <w:color w:val="FF0000"/>
          <w:sz w:val="24"/>
          <w:szCs w:val="24"/>
        </w:rPr>
        <w:br/>
      </w:r>
    </w:p>
    <w:p w14:paraId="1011631F" w14:textId="69FD09B2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How is your model (graphic organizer) helpful in learning about the classification of organisms? </w:t>
      </w:r>
      <w:proofErr w:type="gramStart"/>
      <w:r w:rsidR="00411D6B">
        <w:rPr>
          <w:rFonts w:ascii="Arial" w:eastAsia="Times New Roman" w:hAnsi="Arial" w:cs="Arial"/>
          <w:i/>
          <w:color w:val="FF0000"/>
          <w:sz w:val="24"/>
          <w:szCs w:val="24"/>
        </w:rPr>
        <w:t>student</w:t>
      </w:r>
      <w:proofErr w:type="gramEnd"/>
      <w:r w:rsidR="00411D6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responses will vary but should include that it helps you organize the organisms so that you can group them according to shared characteristics and lets you see</w:t>
      </w:r>
      <w:r w:rsidR="00E21B3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which organisms are more closely related. </w:t>
      </w:r>
      <w:r w:rsidR="008A4A7F">
        <w:rPr>
          <w:rFonts w:ascii="Arial" w:eastAsia="Times New Roman" w:hAnsi="Arial" w:cs="Arial"/>
          <w:i/>
          <w:color w:val="FF0000"/>
          <w:sz w:val="24"/>
          <w:szCs w:val="24"/>
        </w:rPr>
        <w:br/>
      </w:r>
    </w:p>
    <w:p w14:paraId="06145E81" w14:textId="6AB31C3E" w:rsidR="000F5D90" w:rsidRPr="000F5D90" w:rsidRDefault="000F5D90" w:rsidP="000F5D90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</w:rPr>
      </w:pPr>
      <w:r w:rsidRPr="000F5D90">
        <w:rPr>
          <w:rFonts w:ascii="Arial" w:eastAsia="Times New Roman" w:hAnsi="Arial" w:cs="Arial"/>
          <w:sz w:val="24"/>
          <w:szCs w:val="24"/>
        </w:rPr>
        <w:t xml:space="preserve">A dichotomous key is also considered a “model.” Why do you think this tool is considered a model? </w:t>
      </w:r>
      <w:proofErr w:type="gramStart"/>
      <w:r w:rsidR="00E21B3B">
        <w:rPr>
          <w:rFonts w:ascii="Arial" w:eastAsia="Times New Roman" w:hAnsi="Arial" w:cs="Arial"/>
          <w:i/>
          <w:color w:val="FF0000"/>
          <w:sz w:val="24"/>
          <w:szCs w:val="24"/>
        </w:rPr>
        <w:t>student</w:t>
      </w:r>
      <w:proofErr w:type="gramEnd"/>
      <w:r w:rsidR="00E21B3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responses will vary but should include that the dichotomous key models the process of organizing organisms according to similarities and differences in physical characteristics. </w:t>
      </w:r>
      <w:r w:rsidR="008A4A7F">
        <w:rPr>
          <w:rFonts w:ascii="Arial" w:eastAsia="Times New Roman" w:hAnsi="Arial" w:cs="Arial"/>
          <w:i/>
          <w:color w:val="FF0000"/>
          <w:sz w:val="24"/>
          <w:szCs w:val="24"/>
        </w:rPr>
        <w:br/>
      </w:r>
    </w:p>
    <w:p w14:paraId="2B1202D8" w14:textId="744F64AA" w:rsidR="007C696A" w:rsidRPr="007C696A" w:rsidRDefault="000F5D90" w:rsidP="007C696A">
      <w:pPr>
        <w:pStyle w:val="ListParagraph"/>
        <w:numPr>
          <w:ilvl w:val="0"/>
          <w:numId w:val="49"/>
        </w:numPr>
        <w:tabs>
          <w:tab w:val="left" w:pos="9540"/>
        </w:tabs>
        <w:spacing w:before="77"/>
        <w:rPr>
          <w:rFonts w:ascii="Arial" w:eastAsia="Arial" w:hAnsi="Arial" w:cs="Arial"/>
          <w:sz w:val="36"/>
          <w:szCs w:val="36"/>
        </w:rPr>
      </w:pPr>
      <w:r w:rsidRPr="007C696A">
        <w:rPr>
          <w:rFonts w:ascii="Arial" w:eastAsia="Times New Roman" w:hAnsi="Arial" w:cs="Arial"/>
          <w:sz w:val="24"/>
          <w:szCs w:val="24"/>
        </w:rPr>
        <w:t xml:space="preserve">How is your model (dichotomous key) helpful in learning about the classification of organisms? </w:t>
      </w:r>
      <w:proofErr w:type="gramStart"/>
      <w:r w:rsidR="007C696A" w:rsidRPr="007C696A">
        <w:rPr>
          <w:rFonts w:ascii="Arial" w:eastAsia="Times New Roman" w:hAnsi="Arial" w:cs="Arial"/>
          <w:i/>
          <w:color w:val="FF0000"/>
          <w:sz w:val="24"/>
          <w:szCs w:val="24"/>
        </w:rPr>
        <w:t>student</w:t>
      </w:r>
      <w:proofErr w:type="gramEnd"/>
      <w:r w:rsidR="007C696A" w:rsidRPr="007C696A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responses will vary but  should include that a dichotomous key allows you to classify and identify new organisms based on the characteristics of known organisms. </w:t>
      </w:r>
    </w:p>
    <w:p w14:paraId="311359C8" w14:textId="77777777" w:rsidR="007C696A" w:rsidRPr="007C696A" w:rsidRDefault="007C696A">
      <w:pPr>
        <w:rPr>
          <w:rFonts w:ascii="Arial"/>
          <w:sz w:val="36"/>
          <w:szCs w:val="36"/>
          <w:u w:color="000000"/>
        </w:rPr>
      </w:pPr>
      <w:r w:rsidRPr="007C696A">
        <w:rPr>
          <w:rFonts w:ascii="Arial"/>
          <w:sz w:val="36"/>
          <w:szCs w:val="36"/>
          <w:u w:color="000000"/>
        </w:rPr>
        <w:br w:type="page"/>
      </w:r>
    </w:p>
    <w:p w14:paraId="2AAFA52F" w14:textId="21E0330E" w:rsidR="00D25E38" w:rsidRPr="007C696A" w:rsidRDefault="005964FA" w:rsidP="007C696A">
      <w:pPr>
        <w:tabs>
          <w:tab w:val="left" w:pos="9540"/>
        </w:tabs>
        <w:spacing w:before="77"/>
        <w:ind w:left="180"/>
        <w:jc w:val="center"/>
        <w:rPr>
          <w:rFonts w:ascii="Arial" w:eastAsia="Arial" w:hAnsi="Arial" w:cs="Arial"/>
          <w:sz w:val="36"/>
          <w:szCs w:val="36"/>
        </w:rPr>
      </w:pPr>
      <w:r w:rsidRPr="007C696A">
        <w:rPr>
          <w:rFonts w:ascii="Arial"/>
          <w:b/>
          <w:sz w:val="36"/>
          <w:szCs w:val="36"/>
          <w:u w:val="single" w:color="000000"/>
        </w:rPr>
        <w:lastRenderedPageBreak/>
        <w:t xml:space="preserve">Classification Learning Check </w:t>
      </w:r>
      <w:r w:rsidR="00B24985" w:rsidRPr="00194316">
        <w:rPr>
          <w:rFonts w:ascii="Arial"/>
          <w:b/>
          <w:color w:val="FF0000"/>
          <w:sz w:val="36"/>
          <w:szCs w:val="36"/>
          <w:u w:val="single" w:color="000000"/>
          <w:shd w:val="clear" w:color="auto" w:fill="FFFF00"/>
        </w:rPr>
        <w:t>ANSWER</w:t>
      </w:r>
      <w:r w:rsidR="00B24985" w:rsidRPr="00194316">
        <w:rPr>
          <w:rFonts w:ascii="Arial"/>
          <w:b/>
          <w:color w:val="FF0000"/>
          <w:spacing w:val="-6"/>
          <w:sz w:val="36"/>
          <w:szCs w:val="36"/>
          <w:u w:val="single" w:color="000000"/>
          <w:shd w:val="clear" w:color="auto" w:fill="FFFF00"/>
        </w:rPr>
        <w:t xml:space="preserve"> </w:t>
      </w:r>
      <w:r w:rsidR="00B24985" w:rsidRPr="00194316">
        <w:rPr>
          <w:rFonts w:ascii="Arial"/>
          <w:b/>
          <w:color w:val="FF0000"/>
          <w:sz w:val="36"/>
          <w:szCs w:val="36"/>
          <w:u w:val="single" w:color="000000"/>
          <w:shd w:val="clear" w:color="auto" w:fill="FFFF00"/>
        </w:rPr>
        <w:t>KEY</w:t>
      </w:r>
    </w:p>
    <w:p w14:paraId="2F60D35E" w14:textId="77777777" w:rsidR="00D25E38" w:rsidRPr="00B30A8F" w:rsidRDefault="00D25E38" w:rsidP="0038715E">
      <w:pPr>
        <w:tabs>
          <w:tab w:val="left" w:pos="9540"/>
        </w:tabs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6C20A6C7" w14:textId="3ED7D9D5" w:rsidR="00D25E38" w:rsidRPr="00B30A8F" w:rsidRDefault="001E757F" w:rsidP="001D53BE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1</w:t>
      </w:r>
      <w:r w:rsidR="00B24985" w:rsidRPr="00B30A8F">
        <w:rPr>
          <w:rFonts w:ascii="Arial" w:hAnsi="Arial" w:cs="Arial"/>
          <w:b/>
          <w:sz w:val="20"/>
          <w:szCs w:val="20"/>
        </w:rPr>
        <w:t>.) Organisms are classified together in Domains and Kingdoms based</w:t>
      </w:r>
      <w:r w:rsidR="00B24985" w:rsidRPr="00B30A8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b/>
          <w:sz w:val="20"/>
          <w:szCs w:val="20"/>
        </w:rPr>
        <w:t>upon:</w:t>
      </w:r>
      <w:r w:rsidR="00DA36A7" w:rsidRPr="00B30A8F">
        <w:rPr>
          <w:rFonts w:ascii="Arial" w:eastAsia="Arial" w:hAnsi="Arial" w:cs="Arial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2E32E382" w14:textId="1FE09B52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A.) Their name</w:t>
      </w:r>
    </w:p>
    <w:p w14:paraId="714ECDC9" w14:textId="70BB2DB7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B.) </w:t>
      </w:r>
      <w:r w:rsidR="00EB475B" w:rsidRPr="00B30A8F">
        <w:rPr>
          <w:rFonts w:ascii="Arial" w:hAnsi="Arial" w:cs="Arial"/>
          <w:sz w:val="20"/>
          <w:szCs w:val="20"/>
        </w:rPr>
        <w:t xml:space="preserve">Random selection </w:t>
      </w:r>
    </w:p>
    <w:p w14:paraId="5B31E0D2" w14:textId="57D5BBB7" w:rsidR="00DA36A7" w:rsidRPr="00194316" w:rsidRDefault="00B24985" w:rsidP="00B30A8F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194316">
        <w:rPr>
          <w:rFonts w:ascii="Arial" w:hAnsi="Arial" w:cs="Arial"/>
          <w:color w:val="FF0000"/>
          <w:sz w:val="20"/>
          <w:szCs w:val="20"/>
          <w:highlight w:val="yellow"/>
        </w:rPr>
        <w:t xml:space="preserve">C.) </w:t>
      </w:r>
      <w:r w:rsidR="00EB475B" w:rsidRPr="00194316">
        <w:rPr>
          <w:rFonts w:ascii="Arial" w:hAnsi="Arial" w:cs="Arial"/>
          <w:color w:val="FF0000"/>
          <w:sz w:val="20"/>
          <w:szCs w:val="20"/>
          <w:highlight w:val="yellow"/>
        </w:rPr>
        <w:t>Similar Characteristics</w:t>
      </w:r>
    </w:p>
    <w:p w14:paraId="773996DF" w14:textId="7C71E4E3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D.) </w:t>
      </w:r>
      <w:r w:rsidR="00EB475B" w:rsidRPr="00B30A8F">
        <w:rPr>
          <w:rFonts w:ascii="Arial" w:hAnsi="Arial" w:cs="Arial"/>
          <w:sz w:val="20"/>
          <w:szCs w:val="20"/>
        </w:rPr>
        <w:t xml:space="preserve">The Scientist who discovered them </w:t>
      </w:r>
    </w:p>
    <w:p w14:paraId="775DD6C7" w14:textId="77777777" w:rsidR="00D25E38" w:rsidRPr="00B30A8F" w:rsidRDefault="00D25E38" w:rsidP="001D53BE">
      <w:pPr>
        <w:tabs>
          <w:tab w:val="left" w:pos="9540"/>
        </w:tabs>
        <w:spacing w:before="8"/>
        <w:rPr>
          <w:rFonts w:ascii="Arial" w:eastAsia="Arial" w:hAnsi="Arial" w:cs="Arial"/>
          <w:sz w:val="20"/>
          <w:szCs w:val="20"/>
        </w:rPr>
      </w:pPr>
    </w:p>
    <w:p w14:paraId="7F2062E5" w14:textId="0F0E8E26" w:rsidR="00D25E38" w:rsidRPr="00B30A8F" w:rsidRDefault="001E757F" w:rsidP="001D53BE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2</w:t>
      </w:r>
      <w:r w:rsidR="00B24985" w:rsidRPr="00B30A8F">
        <w:rPr>
          <w:rFonts w:ascii="Arial" w:hAnsi="Arial" w:cs="Arial"/>
          <w:b/>
          <w:sz w:val="20"/>
          <w:szCs w:val="20"/>
        </w:rPr>
        <w:t>.) When classifying organisms, all of the following are important</w:t>
      </w:r>
      <w:r w:rsidR="00B24985" w:rsidRPr="00B30A8F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b/>
          <w:i/>
          <w:sz w:val="20"/>
          <w:szCs w:val="20"/>
        </w:rPr>
        <w:t>except</w:t>
      </w:r>
      <w:r w:rsidR="00B24985" w:rsidRPr="00B30A8F">
        <w:rPr>
          <w:rFonts w:ascii="Arial" w:hAnsi="Arial" w:cs="Arial"/>
          <w:b/>
          <w:sz w:val="20"/>
          <w:szCs w:val="20"/>
        </w:rPr>
        <w:t>:</w:t>
      </w:r>
      <w:r w:rsidR="00DA36A7" w:rsidRPr="00B30A8F">
        <w:rPr>
          <w:rFonts w:ascii="Arial" w:eastAsia="Arial" w:hAnsi="Arial" w:cs="Arial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2AA5EE23" w14:textId="52D57D39" w:rsidR="00DA36A7" w:rsidRPr="00194316" w:rsidRDefault="00B24985" w:rsidP="00B30A8F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194316">
        <w:rPr>
          <w:rFonts w:ascii="Arial" w:hAnsi="Arial" w:cs="Arial"/>
          <w:color w:val="FF0000"/>
          <w:sz w:val="20"/>
          <w:szCs w:val="20"/>
          <w:highlight w:val="yellow"/>
        </w:rPr>
        <w:t xml:space="preserve">A.) </w:t>
      </w:r>
      <w:r w:rsidR="00656D3F" w:rsidRPr="00194316">
        <w:rPr>
          <w:rFonts w:ascii="Arial" w:hAnsi="Arial" w:cs="Arial"/>
          <w:color w:val="FF0000"/>
          <w:sz w:val="20"/>
          <w:szCs w:val="20"/>
          <w:highlight w:val="yellow"/>
        </w:rPr>
        <w:t>The organism’s age</w:t>
      </w:r>
    </w:p>
    <w:p w14:paraId="5A389AEB" w14:textId="3AAD70F5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B.) The organism’s diet</w:t>
      </w:r>
    </w:p>
    <w:p w14:paraId="2AD34258" w14:textId="77777777" w:rsidR="00DA36A7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C.) The organism’s movement </w:t>
      </w:r>
    </w:p>
    <w:p w14:paraId="2824F2E6" w14:textId="08021468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D.) </w:t>
      </w:r>
      <w:r w:rsidR="00656D3F" w:rsidRPr="00B30A8F">
        <w:rPr>
          <w:rFonts w:ascii="Arial" w:hAnsi="Arial" w:cs="Arial"/>
          <w:sz w:val="20"/>
          <w:szCs w:val="20"/>
        </w:rPr>
        <w:t>The organism’s cellular structure</w:t>
      </w:r>
    </w:p>
    <w:p w14:paraId="2C871FE6" w14:textId="6714B484" w:rsidR="00D25E38" w:rsidRPr="00B30A8F" w:rsidRDefault="00D25E38" w:rsidP="00B30A8F">
      <w:pPr>
        <w:ind w:left="720"/>
        <w:rPr>
          <w:rFonts w:ascii="Arial" w:hAnsi="Arial" w:cs="Arial"/>
          <w:sz w:val="20"/>
          <w:szCs w:val="20"/>
        </w:rPr>
      </w:pPr>
    </w:p>
    <w:p w14:paraId="5544F24D" w14:textId="034A4ACD" w:rsidR="00D25E38" w:rsidRPr="00B30A8F" w:rsidRDefault="001E757F" w:rsidP="001D53BE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3</w:t>
      </w:r>
      <w:r w:rsidR="00B24985" w:rsidRPr="00B30A8F">
        <w:rPr>
          <w:rFonts w:ascii="Arial" w:hAnsi="Arial" w:cs="Arial"/>
          <w:b/>
          <w:sz w:val="20"/>
          <w:szCs w:val="20"/>
        </w:rPr>
        <w:t>.) What combination of shared characteristics would all plants have in</w:t>
      </w:r>
      <w:r w:rsidR="00B24985" w:rsidRPr="00B30A8F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b/>
          <w:sz w:val="20"/>
          <w:szCs w:val="20"/>
        </w:rPr>
        <w:t>common?</w:t>
      </w:r>
      <w:r w:rsidR="00DA36A7" w:rsidRPr="00B30A8F">
        <w:rPr>
          <w:rFonts w:ascii="Arial" w:hAnsi="Arial" w:cs="Arial"/>
          <w:b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1B09B768" w14:textId="0BC2FB56" w:rsidR="00DA36A7" w:rsidRPr="00B30A8F" w:rsidRDefault="00DA36A7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A</w:t>
      </w:r>
      <w:r w:rsidR="00B24985" w:rsidRPr="00B30A8F">
        <w:rPr>
          <w:rFonts w:ascii="Arial" w:hAnsi="Arial" w:cs="Arial"/>
          <w:sz w:val="20"/>
          <w:szCs w:val="20"/>
        </w:rPr>
        <w:t xml:space="preserve">.) </w:t>
      </w:r>
      <w:r w:rsidR="00656D3F" w:rsidRPr="00B30A8F">
        <w:rPr>
          <w:rFonts w:ascii="Arial" w:hAnsi="Arial" w:cs="Arial"/>
          <w:sz w:val="20"/>
          <w:szCs w:val="20"/>
        </w:rPr>
        <w:t>Autotrophic and unicellular</w:t>
      </w:r>
    </w:p>
    <w:p w14:paraId="7A2CAEBB" w14:textId="368AD995" w:rsidR="00D25E38" w:rsidRPr="00194316" w:rsidRDefault="00DA36A7" w:rsidP="00B30A8F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194316">
        <w:rPr>
          <w:rFonts w:ascii="Arial" w:hAnsi="Arial" w:cs="Arial"/>
          <w:color w:val="FF0000"/>
          <w:sz w:val="20"/>
          <w:szCs w:val="20"/>
          <w:highlight w:val="yellow"/>
        </w:rPr>
        <w:t>B.</w:t>
      </w:r>
      <w:r w:rsidR="00B24985" w:rsidRPr="00194316">
        <w:rPr>
          <w:rFonts w:ascii="Arial" w:hAnsi="Arial" w:cs="Arial"/>
          <w:color w:val="FF0000"/>
          <w:sz w:val="20"/>
          <w:szCs w:val="20"/>
          <w:highlight w:val="yellow"/>
        </w:rPr>
        <w:t xml:space="preserve">) </w:t>
      </w:r>
      <w:r w:rsidR="00656D3F" w:rsidRPr="00194316">
        <w:rPr>
          <w:rFonts w:ascii="Arial" w:hAnsi="Arial" w:cs="Arial"/>
          <w:color w:val="FF0000"/>
          <w:sz w:val="20"/>
          <w:szCs w:val="20"/>
          <w:highlight w:val="yellow"/>
        </w:rPr>
        <w:t>Autotrophic and multicellular</w:t>
      </w:r>
    </w:p>
    <w:p w14:paraId="5A8174C6" w14:textId="4BA9C899" w:rsidR="00DA36A7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C.) </w:t>
      </w:r>
      <w:r w:rsidR="00656D3F" w:rsidRPr="00B30A8F">
        <w:rPr>
          <w:rFonts w:ascii="Arial" w:hAnsi="Arial" w:cs="Arial"/>
          <w:sz w:val="20"/>
          <w:szCs w:val="20"/>
        </w:rPr>
        <w:t>Heterotrophic and unicellular</w:t>
      </w:r>
    </w:p>
    <w:p w14:paraId="1F3832D9" w14:textId="634945E3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D.) </w:t>
      </w:r>
      <w:r w:rsidR="00656D3F" w:rsidRPr="00B30A8F">
        <w:rPr>
          <w:rFonts w:ascii="Arial" w:hAnsi="Arial" w:cs="Arial"/>
          <w:sz w:val="20"/>
          <w:szCs w:val="20"/>
        </w:rPr>
        <w:t>Heterotrophic and multicellular</w:t>
      </w:r>
    </w:p>
    <w:p w14:paraId="4A036C7F" w14:textId="77777777" w:rsidR="00D25E38" w:rsidRPr="00B30A8F" w:rsidRDefault="00D25E38" w:rsidP="001D53BE">
      <w:pPr>
        <w:tabs>
          <w:tab w:val="left" w:pos="9540"/>
        </w:tabs>
        <w:spacing w:before="8"/>
        <w:rPr>
          <w:rFonts w:ascii="Arial" w:eastAsia="Arial" w:hAnsi="Arial" w:cs="Arial"/>
          <w:sz w:val="20"/>
          <w:szCs w:val="20"/>
        </w:rPr>
      </w:pPr>
    </w:p>
    <w:p w14:paraId="6B6A5107" w14:textId="4BF87605" w:rsidR="00D25E38" w:rsidRPr="00B30A8F" w:rsidRDefault="001E757F" w:rsidP="001D53BE">
      <w:pPr>
        <w:tabs>
          <w:tab w:val="left" w:pos="9540"/>
        </w:tabs>
        <w:ind w:left="100"/>
        <w:rPr>
          <w:rFonts w:ascii="Arial" w:eastAsia="Arial" w:hAnsi="Arial" w:cs="Arial"/>
          <w:sz w:val="20"/>
          <w:szCs w:val="20"/>
        </w:rPr>
      </w:pPr>
      <w:r w:rsidRPr="00B30A8F">
        <w:rPr>
          <w:rFonts w:ascii="Arial" w:hAnsi="Arial" w:cs="Arial"/>
          <w:b/>
          <w:sz w:val="20"/>
          <w:szCs w:val="20"/>
        </w:rPr>
        <w:t>4</w:t>
      </w:r>
      <w:r w:rsidR="00B24985" w:rsidRPr="00B30A8F">
        <w:rPr>
          <w:rFonts w:ascii="Arial" w:hAnsi="Arial" w:cs="Arial"/>
          <w:b/>
          <w:sz w:val="20"/>
          <w:szCs w:val="20"/>
        </w:rPr>
        <w:t>.) What combination of shared characteristics would all animals have in</w:t>
      </w:r>
      <w:r w:rsidR="00B24985" w:rsidRPr="00B30A8F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b/>
          <w:sz w:val="20"/>
          <w:szCs w:val="20"/>
        </w:rPr>
        <w:t>common?</w:t>
      </w:r>
      <w:r w:rsidR="00DA36A7" w:rsidRPr="00B30A8F">
        <w:rPr>
          <w:rFonts w:ascii="Arial" w:eastAsia="Arial" w:hAnsi="Arial" w:cs="Arial"/>
          <w:sz w:val="20"/>
          <w:szCs w:val="20"/>
        </w:rPr>
        <w:t xml:space="preserve"> </w:t>
      </w:r>
      <w:r w:rsidR="00B24985" w:rsidRPr="00B30A8F">
        <w:rPr>
          <w:rFonts w:ascii="Arial" w:hAnsi="Arial" w:cs="Arial"/>
          <w:i/>
          <w:color w:val="A6A6A6" w:themeColor="background1" w:themeShade="A6"/>
          <w:sz w:val="20"/>
          <w:szCs w:val="20"/>
        </w:rPr>
        <w:t>(SC.6.L.15.1)</w:t>
      </w:r>
    </w:p>
    <w:p w14:paraId="3F56B8ED" w14:textId="472ADE8A" w:rsidR="00DA36A7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A.) </w:t>
      </w:r>
      <w:r w:rsidR="00656D3F" w:rsidRPr="00B30A8F">
        <w:rPr>
          <w:rFonts w:ascii="Arial" w:hAnsi="Arial" w:cs="Arial"/>
          <w:sz w:val="20"/>
          <w:szCs w:val="20"/>
        </w:rPr>
        <w:t>Autotrophic and multicellular</w:t>
      </w:r>
    </w:p>
    <w:p w14:paraId="4877D2C3" w14:textId="7D012CF1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>B.) Autotrophic and unicellular</w:t>
      </w:r>
    </w:p>
    <w:p w14:paraId="31261961" w14:textId="77777777" w:rsidR="00DA36A7" w:rsidRPr="00194316" w:rsidRDefault="00B24985" w:rsidP="00B30A8F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194316">
        <w:rPr>
          <w:rFonts w:ascii="Arial" w:hAnsi="Arial" w:cs="Arial"/>
          <w:color w:val="FF0000"/>
          <w:sz w:val="20"/>
          <w:szCs w:val="20"/>
          <w:highlight w:val="yellow"/>
        </w:rPr>
        <w:t>C.) Heterotrophic and multicellular</w:t>
      </w:r>
      <w:r w:rsidRPr="0019431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28999E5" w14:textId="7B354F29" w:rsidR="00D25E38" w:rsidRPr="00B30A8F" w:rsidRDefault="00B24985" w:rsidP="00B30A8F">
      <w:pPr>
        <w:ind w:left="720"/>
        <w:rPr>
          <w:rFonts w:ascii="Arial" w:hAnsi="Arial" w:cs="Arial"/>
          <w:sz w:val="20"/>
          <w:szCs w:val="20"/>
        </w:rPr>
      </w:pPr>
      <w:r w:rsidRPr="00B30A8F">
        <w:rPr>
          <w:rFonts w:ascii="Arial" w:hAnsi="Arial" w:cs="Arial"/>
          <w:sz w:val="20"/>
          <w:szCs w:val="20"/>
        </w:rPr>
        <w:t xml:space="preserve">D.) </w:t>
      </w:r>
      <w:r w:rsidR="00656D3F" w:rsidRPr="00B30A8F">
        <w:rPr>
          <w:rFonts w:ascii="Arial" w:hAnsi="Arial" w:cs="Arial"/>
          <w:sz w:val="20"/>
          <w:szCs w:val="20"/>
        </w:rPr>
        <w:t>Heterotrophic and unicellular</w:t>
      </w:r>
    </w:p>
    <w:p w14:paraId="03E4F0CA" w14:textId="77777777" w:rsidR="004059FB" w:rsidRPr="00B30A8F" w:rsidRDefault="004059FB" w:rsidP="001D53BE">
      <w:pPr>
        <w:tabs>
          <w:tab w:val="left" w:pos="9540"/>
        </w:tabs>
        <w:ind w:left="720"/>
        <w:rPr>
          <w:rFonts w:ascii="Arial" w:hAnsi="Arial" w:cs="Arial"/>
          <w:sz w:val="20"/>
          <w:szCs w:val="20"/>
        </w:rPr>
      </w:pPr>
    </w:p>
    <w:p w14:paraId="7EC0EF22" w14:textId="77777777" w:rsidR="004059FB" w:rsidRPr="00B30A8F" w:rsidRDefault="004059FB" w:rsidP="004059FB">
      <w:pPr>
        <w:rPr>
          <w:rFonts w:ascii="Arial" w:hAnsi="Arial" w:cs="Arial"/>
          <w:b/>
          <w:sz w:val="20"/>
          <w:szCs w:val="20"/>
          <w:u w:color="000000"/>
        </w:rPr>
      </w:pPr>
      <w:r w:rsidRPr="00B30A8F">
        <w:rPr>
          <w:rFonts w:ascii="Arial" w:hAnsi="Arial" w:cs="Arial"/>
          <w:b/>
          <w:sz w:val="20"/>
          <w:szCs w:val="20"/>
          <w:u w:color="000000"/>
        </w:rPr>
        <w:t xml:space="preserve">5.) How are models useful to the study of classification? </w:t>
      </w:r>
      <w:r w:rsidRPr="00B30A8F">
        <w:rPr>
          <w:rFonts w:ascii="Arial" w:hAnsi="Arial" w:cs="Arial"/>
          <w:i/>
          <w:color w:val="A6A6A6" w:themeColor="background1" w:themeShade="A6"/>
          <w:sz w:val="20"/>
          <w:szCs w:val="20"/>
          <w:u w:color="000000"/>
        </w:rPr>
        <w:t>(SC.6.N.3.2)</w:t>
      </w:r>
    </w:p>
    <w:p w14:paraId="4AA2E988" w14:textId="77777777" w:rsidR="004059FB" w:rsidRPr="00B30A8F" w:rsidRDefault="004059FB" w:rsidP="004059FB">
      <w:pPr>
        <w:rPr>
          <w:rFonts w:ascii="Arial" w:hAnsi="Arial" w:cs="Arial"/>
          <w:sz w:val="20"/>
          <w:szCs w:val="20"/>
          <w:u w:color="000000"/>
        </w:rPr>
      </w:pPr>
      <w:r w:rsidRPr="00B30A8F">
        <w:rPr>
          <w:rFonts w:ascii="Arial" w:hAnsi="Arial" w:cs="Arial"/>
          <w:sz w:val="20"/>
          <w:szCs w:val="20"/>
          <w:u w:color="000000"/>
        </w:rPr>
        <w:tab/>
        <w:t>A.) Models help you see objects that are too small.</w:t>
      </w:r>
    </w:p>
    <w:p w14:paraId="66E5E749" w14:textId="77777777" w:rsidR="004059FB" w:rsidRPr="00B30A8F" w:rsidRDefault="004059FB" w:rsidP="004059FB">
      <w:pPr>
        <w:ind w:firstLine="720"/>
        <w:rPr>
          <w:rFonts w:ascii="Arial" w:hAnsi="Arial" w:cs="Arial"/>
          <w:sz w:val="20"/>
          <w:szCs w:val="20"/>
          <w:u w:color="000000"/>
        </w:rPr>
      </w:pPr>
      <w:r w:rsidRPr="00B30A8F">
        <w:rPr>
          <w:rFonts w:ascii="Arial" w:hAnsi="Arial" w:cs="Arial"/>
          <w:sz w:val="20"/>
          <w:szCs w:val="20"/>
          <w:u w:color="000000"/>
        </w:rPr>
        <w:t>B.) Models allow you to work with dangerous objects</w:t>
      </w:r>
    </w:p>
    <w:p w14:paraId="1CE6D668" w14:textId="58B91C0D" w:rsidR="004059FB" w:rsidRPr="00B30A8F" w:rsidRDefault="004059FB" w:rsidP="004059FB">
      <w:pPr>
        <w:rPr>
          <w:rFonts w:ascii="Arial" w:hAnsi="Arial" w:cs="Arial"/>
          <w:sz w:val="20"/>
          <w:szCs w:val="20"/>
          <w:u w:color="000000"/>
        </w:rPr>
      </w:pPr>
      <w:r w:rsidRPr="00B30A8F">
        <w:rPr>
          <w:rFonts w:ascii="Arial" w:hAnsi="Arial" w:cs="Arial"/>
          <w:sz w:val="20"/>
          <w:szCs w:val="20"/>
          <w:u w:color="000000"/>
        </w:rPr>
        <w:tab/>
        <w:t>C.) Models allow you to show mathematical relationships.</w:t>
      </w:r>
    </w:p>
    <w:p w14:paraId="5EBC030F" w14:textId="6F2915C5" w:rsidR="004059FB" w:rsidRPr="00194316" w:rsidRDefault="004059FB" w:rsidP="004059FB">
      <w:pPr>
        <w:ind w:firstLine="720"/>
        <w:rPr>
          <w:rFonts w:ascii="Arial" w:hAnsi="Arial" w:cs="Arial"/>
          <w:color w:val="FF0000"/>
          <w:sz w:val="20"/>
          <w:szCs w:val="20"/>
          <w:u w:color="000000"/>
        </w:rPr>
      </w:pPr>
      <w:r w:rsidRPr="00194316">
        <w:rPr>
          <w:rFonts w:ascii="Arial" w:hAnsi="Arial" w:cs="Arial"/>
          <w:color w:val="FF0000"/>
          <w:sz w:val="20"/>
          <w:szCs w:val="20"/>
          <w:highlight w:val="yellow"/>
          <w:u w:color="000000"/>
        </w:rPr>
        <w:t xml:space="preserve">D.) Models </w:t>
      </w:r>
      <w:r w:rsidR="00EB475B" w:rsidRPr="00194316">
        <w:rPr>
          <w:rFonts w:ascii="Arial" w:hAnsi="Arial" w:cs="Arial"/>
          <w:color w:val="FF0000"/>
          <w:sz w:val="20"/>
          <w:szCs w:val="20"/>
          <w:highlight w:val="yellow"/>
          <w:u w:color="000000"/>
        </w:rPr>
        <w:t>show you</w:t>
      </w:r>
      <w:r w:rsidRPr="00194316">
        <w:rPr>
          <w:rFonts w:ascii="Arial" w:hAnsi="Arial" w:cs="Arial"/>
          <w:color w:val="FF0000"/>
          <w:sz w:val="20"/>
          <w:szCs w:val="20"/>
          <w:highlight w:val="yellow"/>
          <w:u w:color="000000"/>
        </w:rPr>
        <w:t xml:space="preserve"> the relationships between organisms.</w:t>
      </w:r>
    </w:p>
    <w:p w14:paraId="6DCE47E3" w14:textId="5A0A3A20" w:rsidR="004059FB" w:rsidRPr="00B30A8F" w:rsidRDefault="004059FB" w:rsidP="004059FB">
      <w:pPr>
        <w:rPr>
          <w:rFonts w:ascii="Arial" w:hAnsi="Arial" w:cs="Arial"/>
          <w:sz w:val="20"/>
          <w:szCs w:val="20"/>
          <w:u w:color="000000"/>
        </w:rPr>
      </w:pPr>
      <w:r w:rsidRPr="00B30A8F">
        <w:rPr>
          <w:rFonts w:ascii="Arial" w:hAnsi="Arial" w:cs="Arial"/>
          <w:sz w:val="20"/>
          <w:szCs w:val="20"/>
          <w:u w:color="000000"/>
        </w:rPr>
        <w:tab/>
      </w:r>
    </w:p>
    <w:p w14:paraId="1DA8CFD2" w14:textId="77777777" w:rsidR="004059FB" w:rsidRDefault="004059FB" w:rsidP="004059FB">
      <w:pPr>
        <w:rPr>
          <w:rFonts w:ascii="Arial" w:hAnsi="Arial" w:cs="Arial"/>
          <w:b/>
          <w:sz w:val="20"/>
          <w:szCs w:val="20"/>
          <w:u w:color="000000"/>
        </w:rPr>
      </w:pPr>
      <w:r w:rsidRPr="003E1601">
        <w:rPr>
          <w:rFonts w:ascii="Arial" w:hAnsi="Arial" w:cs="Arial"/>
          <w:b/>
          <w:sz w:val="20"/>
          <w:szCs w:val="20"/>
          <w:u w:color="000000"/>
        </w:rPr>
        <w:t>6.) Use the dichotomous key below to identify the mystery organism</w:t>
      </w:r>
      <w:r>
        <w:rPr>
          <w:rFonts w:ascii="Arial" w:hAnsi="Arial" w:cs="Arial"/>
          <w:b/>
          <w:sz w:val="20"/>
          <w:szCs w:val="20"/>
          <w:u w:color="000000"/>
        </w:rPr>
        <w:t xml:space="preserve"> to the right</w:t>
      </w:r>
      <w:r w:rsidRPr="003E1601">
        <w:rPr>
          <w:rFonts w:ascii="Arial" w:hAnsi="Arial" w:cs="Arial"/>
          <w:b/>
          <w:sz w:val="20"/>
          <w:szCs w:val="20"/>
          <w:u w:color="000000"/>
        </w:rPr>
        <w:t>.</w:t>
      </w:r>
    </w:p>
    <w:p w14:paraId="7039649B" w14:textId="4F82F7E9" w:rsidR="004059FB" w:rsidRPr="004059FB" w:rsidRDefault="004059FB" w:rsidP="004059FB">
      <w:pPr>
        <w:rPr>
          <w:rFonts w:ascii="Arial" w:hAnsi="Arial" w:cs="Arial"/>
          <w:i/>
          <w:color w:val="A6A6A6" w:themeColor="background1" w:themeShade="A6"/>
          <w:sz w:val="20"/>
          <w:szCs w:val="20"/>
          <w:u w:color="000000"/>
        </w:rPr>
      </w:pPr>
      <w:r w:rsidRPr="004059FB">
        <w:rPr>
          <w:rFonts w:ascii="Arial" w:hAnsi="Arial" w:cs="Arial"/>
          <w:i/>
          <w:color w:val="A6A6A6" w:themeColor="background1" w:themeShade="A6"/>
          <w:sz w:val="20"/>
          <w:szCs w:val="20"/>
          <w:u w:color="000000"/>
        </w:rPr>
        <w:t>(SC.6.N.3.2)</w:t>
      </w:r>
    </w:p>
    <w:p w14:paraId="406F012B" w14:textId="6E6D7764" w:rsidR="004059FB" w:rsidRDefault="00E818DC" w:rsidP="004059FB">
      <w:pPr>
        <w:rPr>
          <w:rFonts w:ascii="Arial"/>
          <w:sz w:val="24"/>
          <w:szCs w:val="24"/>
          <w:u w:color="000000"/>
        </w:rPr>
      </w:pPr>
      <w:r w:rsidRPr="00B30A8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503306208" behindDoc="0" locked="0" layoutInCell="1" allowOverlap="1" wp14:anchorId="4F474F62" wp14:editId="00E15521">
            <wp:simplePos x="0" y="0"/>
            <wp:positionH relativeFrom="column">
              <wp:posOffset>3989554</wp:posOffset>
            </wp:positionH>
            <wp:positionV relativeFrom="paragraph">
              <wp:posOffset>37521</wp:posOffset>
            </wp:positionV>
            <wp:extent cx="1774209" cy="1788436"/>
            <wp:effectExtent l="0" t="0" r="0" b="0"/>
            <wp:wrapNone/>
            <wp:docPr id="21" name="Picture 21" descr="Sheet, Oak Leaf, Yellowed Sheet, Autumn, Nature, 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t, Oak Leaf, Yellowed Sheet, Autumn, Nature, Oak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09" cy="17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9FB" w:rsidRPr="00B0769C">
        <w:rPr>
          <w:rFonts w:ascii="Arial"/>
          <w:sz w:val="24"/>
          <w:szCs w:val="24"/>
          <w:u w:color="000000"/>
        </w:rPr>
        <w:tab/>
      </w:r>
    </w:p>
    <w:tbl>
      <w:tblPr>
        <w:tblStyle w:val="TableGrid"/>
        <w:tblpPr w:leftFromText="180" w:rightFromText="180" w:vertAnchor="page" w:horzAnchor="margin" w:tblpY="9544"/>
        <w:tblW w:w="0" w:type="auto"/>
        <w:tblLook w:val="04A0" w:firstRow="1" w:lastRow="0" w:firstColumn="1" w:lastColumn="0" w:noHBand="0" w:noVBand="1"/>
      </w:tblPr>
      <w:tblGrid>
        <w:gridCol w:w="439"/>
        <w:gridCol w:w="3169"/>
        <w:gridCol w:w="1607"/>
      </w:tblGrid>
      <w:tr w:rsidR="00E818DC" w:rsidRPr="003E1601" w14:paraId="38FE8849" w14:textId="77777777" w:rsidTr="00E818DC">
        <w:trPr>
          <w:trHeight w:val="274"/>
        </w:trPr>
        <w:tc>
          <w:tcPr>
            <w:tcW w:w="439" w:type="dxa"/>
          </w:tcPr>
          <w:p w14:paraId="511E121F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1a</w:t>
            </w:r>
          </w:p>
        </w:tc>
        <w:tc>
          <w:tcPr>
            <w:tcW w:w="3169" w:type="dxa"/>
          </w:tcPr>
          <w:p w14:paraId="09AA2068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leaf has 3 or less</w:t>
            </w:r>
            <w:r>
              <w:rPr>
                <w:rFonts w:ascii="Arial" w:hAnsi="Arial" w:cs="Arial"/>
                <w:sz w:val="20"/>
                <w:szCs w:val="20"/>
                <w:u w:color="000000"/>
              </w:rPr>
              <w:t xml:space="preserve"> lobes</w:t>
            </w:r>
          </w:p>
        </w:tc>
        <w:tc>
          <w:tcPr>
            <w:tcW w:w="1607" w:type="dxa"/>
          </w:tcPr>
          <w:p w14:paraId="5EA9F3E5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Aspen</w:t>
            </w:r>
          </w:p>
        </w:tc>
      </w:tr>
      <w:tr w:rsidR="00E818DC" w:rsidRPr="003E1601" w14:paraId="3D8A7BD2" w14:textId="77777777" w:rsidTr="00E818DC">
        <w:trPr>
          <w:trHeight w:val="274"/>
        </w:trPr>
        <w:tc>
          <w:tcPr>
            <w:tcW w:w="439" w:type="dxa"/>
          </w:tcPr>
          <w:p w14:paraId="17BF282C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1b</w:t>
            </w:r>
          </w:p>
        </w:tc>
        <w:tc>
          <w:tcPr>
            <w:tcW w:w="3169" w:type="dxa"/>
          </w:tcPr>
          <w:p w14:paraId="1B74D6AF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has more than 3 lobes</w:t>
            </w:r>
          </w:p>
        </w:tc>
        <w:tc>
          <w:tcPr>
            <w:tcW w:w="1607" w:type="dxa"/>
          </w:tcPr>
          <w:p w14:paraId="6C5CC1FA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Go to 2</w:t>
            </w:r>
          </w:p>
        </w:tc>
      </w:tr>
      <w:tr w:rsidR="00E818DC" w:rsidRPr="003E1601" w14:paraId="56D5D569" w14:textId="77777777" w:rsidTr="00E818DC">
        <w:trPr>
          <w:trHeight w:val="274"/>
        </w:trPr>
        <w:tc>
          <w:tcPr>
            <w:tcW w:w="439" w:type="dxa"/>
          </w:tcPr>
          <w:p w14:paraId="04BD05A1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2a</w:t>
            </w:r>
          </w:p>
        </w:tc>
        <w:tc>
          <w:tcPr>
            <w:tcW w:w="3169" w:type="dxa"/>
          </w:tcPr>
          <w:p w14:paraId="628D98E6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has sharp, pointed edges</w:t>
            </w:r>
          </w:p>
        </w:tc>
        <w:tc>
          <w:tcPr>
            <w:tcW w:w="1607" w:type="dxa"/>
          </w:tcPr>
          <w:p w14:paraId="6D2F9E39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Maple</w:t>
            </w:r>
          </w:p>
        </w:tc>
      </w:tr>
      <w:tr w:rsidR="00E818DC" w:rsidRPr="003E1601" w14:paraId="01F6FB81" w14:textId="77777777" w:rsidTr="00E818DC">
        <w:trPr>
          <w:trHeight w:val="300"/>
        </w:trPr>
        <w:tc>
          <w:tcPr>
            <w:tcW w:w="439" w:type="dxa"/>
          </w:tcPr>
          <w:p w14:paraId="6468FBC7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2b</w:t>
            </w:r>
          </w:p>
        </w:tc>
        <w:tc>
          <w:tcPr>
            <w:tcW w:w="3169" w:type="dxa"/>
          </w:tcPr>
          <w:p w14:paraId="2A8FEAF2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has smooth, rounded edges</w:t>
            </w:r>
          </w:p>
        </w:tc>
        <w:tc>
          <w:tcPr>
            <w:tcW w:w="1607" w:type="dxa"/>
          </w:tcPr>
          <w:p w14:paraId="6E34FDBC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Go to 3</w:t>
            </w:r>
          </w:p>
        </w:tc>
      </w:tr>
      <w:tr w:rsidR="00E818DC" w:rsidRPr="003E1601" w14:paraId="1C24C754" w14:textId="77777777" w:rsidTr="00E818DC">
        <w:trPr>
          <w:trHeight w:val="274"/>
        </w:trPr>
        <w:tc>
          <w:tcPr>
            <w:tcW w:w="439" w:type="dxa"/>
          </w:tcPr>
          <w:p w14:paraId="7B1B2E0B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3a</w:t>
            </w:r>
          </w:p>
        </w:tc>
        <w:tc>
          <w:tcPr>
            <w:tcW w:w="3169" w:type="dxa"/>
          </w:tcPr>
          <w:p w14:paraId="5CC26651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is long and narrow</w:t>
            </w:r>
          </w:p>
        </w:tc>
        <w:tc>
          <w:tcPr>
            <w:tcW w:w="1607" w:type="dxa"/>
          </w:tcPr>
          <w:p w14:paraId="28DC07D2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Oak</w:t>
            </w:r>
          </w:p>
        </w:tc>
      </w:tr>
      <w:tr w:rsidR="008A4A7F" w:rsidRPr="003E1601" w14:paraId="33304D56" w14:textId="77777777" w:rsidTr="00E818DC">
        <w:trPr>
          <w:trHeight w:val="245"/>
        </w:trPr>
        <w:tc>
          <w:tcPr>
            <w:tcW w:w="439" w:type="dxa"/>
          </w:tcPr>
          <w:p w14:paraId="49FF924B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3E1601">
              <w:rPr>
                <w:rFonts w:ascii="Arial" w:hAnsi="Arial" w:cs="Arial"/>
                <w:sz w:val="20"/>
                <w:szCs w:val="20"/>
                <w:u w:color="000000"/>
              </w:rPr>
              <w:t>3b</w:t>
            </w:r>
          </w:p>
        </w:tc>
        <w:tc>
          <w:tcPr>
            <w:tcW w:w="3169" w:type="dxa"/>
          </w:tcPr>
          <w:p w14:paraId="6C9C2A99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Leaf is short and fat</w:t>
            </w:r>
          </w:p>
        </w:tc>
        <w:tc>
          <w:tcPr>
            <w:tcW w:w="1607" w:type="dxa"/>
          </w:tcPr>
          <w:p w14:paraId="3E1B2A3D" w14:textId="77777777" w:rsidR="008A4A7F" w:rsidRPr="003E1601" w:rsidRDefault="008A4A7F" w:rsidP="008A4A7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Hawthorne</w:t>
            </w:r>
          </w:p>
        </w:tc>
      </w:tr>
    </w:tbl>
    <w:p w14:paraId="7D8CA7C8" w14:textId="77777777" w:rsidR="004059FB" w:rsidRDefault="004059FB" w:rsidP="004059FB">
      <w:pPr>
        <w:rPr>
          <w:rFonts w:ascii="Arial"/>
          <w:sz w:val="24"/>
          <w:szCs w:val="24"/>
          <w:u w:color="000000"/>
        </w:rPr>
      </w:pPr>
    </w:p>
    <w:p w14:paraId="180DA9B5" w14:textId="77777777" w:rsidR="004059FB" w:rsidRDefault="004059FB" w:rsidP="004059FB">
      <w:pPr>
        <w:rPr>
          <w:rFonts w:ascii="Arial"/>
          <w:sz w:val="24"/>
          <w:szCs w:val="24"/>
          <w:u w:color="000000"/>
        </w:rPr>
      </w:pPr>
    </w:p>
    <w:p w14:paraId="5F343694" w14:textId="77777777" w:rsidR="004059FB" w:rsidRDefault="004059FB" w:rsidP="004059FB">
      <w:pPr>
        <w:rPr>
          <w:rFonts w:ascii="Arial"/>
          <w:sz w:val="24"/>
          <w:szCs w:val="24"/>
          <w:u w:color="000000"/>
        </w:rPr>
      </w:pPr>
    </w:p>
    <w:p w14:paraId="711EC3F3" w14:textId="77777777" w:rsidR="004059FB" w:rsidRDefault="004059FB" w:rsidP="004059FB">
      <w:pPr>
        <w:rPr>
          <w:rFonts w:ascii="Arial"/>
          <w:sz w:val="24"/>
          <w:szCs w:val="24"/>
          <w:u w:color="000000"/>
        </w:rPr>
      </w:pPr>
    </w:p>
    <w:p w14:paraId="4450289B" w14:textId="77777777" w:rsidR="004059FB" w:rsidRDefault="004059FB" w:rsidP="004059FB">
      <w:pPr>
        <w:rPr>
          <w:rFonts w:ascii="Arial"/>
          <w:sz w:val="24"/>
          <w:szCs w:val="24"/>
          <w:u w:color="000000"/>
        </w:rPr>
      </w:pPr>
    </w:p>
    <w:p w14:paraId="5232885E" w14:textId="77777777" w:rsidR="004059FB" w:rsidRDefault="004059FB" w:rsidP="004059FB">
      <w:pPr>
        <w:rPr>
          <w:rFonts w:ascii="Arial"/>
          <w:sz w:val="24"/>
          <w:szCs w:val="24"/>
          <w:u w:color="000000"/>
        </w:rPr>
      </w:pPr>
    </w:p>
    <w:p w14:paraId="77A6519E" w14:textId="77777777" w:rsidR="004059FB" w:rsidRPr="004059FB" w:rsidRDefault="004059FB" w:rsidP="004059FB">
      <w:pPr>
        <w:rPr>
          <w:rFonts w:ascii="Arial"/>
          <w:b/>
          <w:sz w:val="20"/>
          <w:szCs w:val="20"/>
          <w:u w:color="000000"/>
        </w:rPr>
      </w:pPr>
      <w:r w:rsidRPr="004059FB">
        <w:rPr>
          <w:rFonts w:ascii="Arial"/>
          <w:b/>
          <w:sz w:val="20"/>
          <w:szCs w:val="20"/>
          <w:u w:color="000000"/>
        </w:rPr>
        <w:t>The identified leaf is:</w:t>
      </w:r>
    </w:p>
    <w:p w14:paraId="42960193" w14:textId="77777777" w:rsidR="004059FB" w:rsidRDefault="004059FB" w:rsidP="004059FB">
      <w:pPr>
        <w:rPr>
          <w:rFonts w:ascii="Arial"/>
          <w:sz w:val="20"/>
          <w:szCs w:val="20"/>
          <w:u w:color="000000"/>
        </w:rPr>
      </w:pPr>
      <w:r w:rsidRPr="004059FB">
        <w:rPr>
          <w:rFonts w:ascii="Arial"/>
          <w:sz w:val="20"/>
          <w:szCs w:val="20"/>
          <w:u w:color="000000"/>
        </w:rPr>
        <w:tab/>
        <w:t>A.) Aspen</w:t>
      </w:r>
    </w:p>
    <w:p w14:paraId="0FC742E4" w14:textId="732945C3" w:rsidR="004059FB" w:rsidRDefault="004059FB" w:rsidP="004059FB">
      <w:pPr>
        <w:rPr>
          <w:rFonts w:ascii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ab/>
        <w:t xml:space="preserve">B.) </w:t>
      </w:r>
      <w:r w:rsidR="00EB475B">
        <w:rPr>
          <w:rFonts w:ascii="Arial"/>
          <w:sz w:val="20"/>
          <w:szCs w:val="20"/>
          <w:u w:color="000000"/>
        </w:rPr>
        <w:t>Maple</w:t>
      </w:r>
    </w:p>
    <w:p w14:paraId="6A5DDA2D" w14:textId="18A7029D" w:rsidR="004059FB" w:rsidRPr="00194316" w:rsidRDefault="004059FB" w:rsidP="004059FB">
      <w:pPr>
        <w:rPr>
          <w:rFonts w:ascii="Arial"/>
          <w:color w:val="FF0000"/>
          <w:sz w:val="20"/>
          <w:szCs w:val="20"/>
          <w:u w:color="000000"/>
        </w:rPr>
      </w:pPr>
      <w:r w:rsidRPr="00194316">
        <w:rPr>
          <w:rFonts w:ascii="Arial"/>
          <w:color w:val="FF0000"/>
          <w:sz w:val="20"/>
          <w:szCs w:val="20"/>
          <w:u w:color="000000"/>
        </w:rPr>
        <w:tab/>
      </w:r>
      <w:r w:rsidRPr="00194316">
        <w:rPr>
          <w:rFonts w:ascii="Arial"/>
          <w:color w:val="FF0000"/>
          <w:sz w:val="20"/>
          <w:szCs w:val="20"/>
          <w:highlight w:val="yellow"/>
          <w:u w:color="000000"/>
        </w:rPr>
        <w:t xml:space="preserve">C.) </w:t>
      </w:r>
      <w:r w:rsidR="00EB475B" w:rsidRPr="00194316">
        <w:rPr>
          <w:rFonts w:ascii="Arial"/>
          <w:color w:val="FF0000"/>
          <w:sz w:val="20"/>
          <w:szCs w:val="20"/>
          <w:highlight w:val="yellow"/>
          <w:u w:color="000000"/>
        </w:rPr>
        <w:t>Oak</w:t>
      </w:r>
    </w:p>
    <w:p w14:paraId="2D87D6C7" w14:textId="72567873" w:rsidR="004059FB" w:rsidRPr="004059FB" w:rsidRDefault="00E818DC" w:rsidP="004059FB">
      <w:pPr>
        <w:rPr>
          <w:rFonts w:ascii="Arial"/>
          <w:sz w:val="20"/>
          <w:szCs w:val="20"/>
          <w:u w:color="000000"/>
        </w:rPr>
      </w:pPr>
      <w:r w:rsidRPr="00771F7F">
        <w:rPr>
          <w:rFonts w:ascii="Arial"/>
          <w:noProof/>
          <w:sz w:val="20"/>
          <w:szCs w:val="20"/>
          <w:u w:color="000000"/>
        </w:rPr>
        <mc:AlternateContent>
          <mc:Choice Requires="wps">
            <w:drawing>
              <wp:anchor distT="45720" distB="45720" distL="114300" distR="114300" simplePos="0" relativeHeight="503310304" behindDoc="0" locked="0" layoutInCell="1" allowOverlap="1" wp14:anchorId="624DC555" wp14:editId="64A3EAB2">
                <wp:simplePos x="0" y="0"/>
                <wp:positionH relativeFrom="column">
                  <wp:posOffset>3250395</wp:posOffset>
                </wp:positionH>
                <wp:positionV relativeFrom="paragraph">
                  <wp:posOffset>14397</wp:posOffset>
                </wp:positionV>
                <wp:extent cx="2783840" cy="19304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70BC" w14:textId="77777777" w:rsidR="00122041" w:rsidRPr="00771F7F" w:rsidRDefault="00122041" w:rsidP="00E818D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771F7F">
                              <w:rPr>
                                <w:i/>
                                <w:sz w:val="12"/>
                                <w:szCs w:val="12"/>
                              </w:rPr>
                              <w:t>Photo Credit: https://pixabay.com/en/sheet-oak-leaf-yellowed-sheet-1029164/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4DC555" id="_x0000_s1031" type="#_x0000_t202" style="position:absolute;margin-left:255.95pt;margin-top:1.15pt;width:219.2pt;height:110.6pt;z-index:503310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" filled="f" stroked="f">
                <v:textbox style="mso-fit-shape-to-text:t">
                  <w:txbxContent>
                    <w:p w14:paraId="5F8B70BC" w14:textId="77777777" w:rsidR="00122041" w:rsidRPr="00771F7F" w:rsidRDefault="00122041" w:rsidP="00E818DC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771F7F">
                        <w:rPr>
                          <w:i/>
                          <w:sz w:val="12"/>
                          <w:szCs w:val="12"/>
                        </w:rPr>
                        <w:t>Photo Credit: https://pixabay.com/en/sheet-oak-leaf-yellowed-sheet-1029164/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9FB">
        <w:rPr>
          <w:rFonts w:ascii="Arial"/>
          <w:sz w:val="20"/>
          <w:szCs w:val="20"/>
          <w:u w:color="000000"/>
        </w:rPr>
        <w:tab/>
      </w:r>
      <w:r w:rsidR="004059FB" w:rsidRPr="00EB475B">
        <w:rPr>
          <w:rFonts w:ascii="Arial"/>
          <w:sz w:val="20"/>
          <w:szCs w:val="20"/>
          <w:u w:color="000000"/>
        </w:rPr>
        <w:t xml:space="preserve">D.) </w:t>
      </w:r>
      <w:r w:rsidR="00EB475B" w:rsidRPr="00EB475B">
        <w:rPr>
          <w:rFonts w:ascii="Arial"/>
          <w:sz w:val="20"/>
          <w:szCs w:val="20"/>
          <w:u w:color="000000"/>
        </w:rPr>
        <w:t>Hawthorne</w:t>
      </w:r>
    </w:p>
    <w:p w14:paraId="00F62A49" w14:textId="6972C0AC" w:rsidR="004059FB" w:rsidRPr="001D53BE" w:rsidRDefault="004059FB" w:rsidP="001D53BE">
      <w:pPr>
        <w:tabs>
          <w:tab w:val="left" w:pos="9540"/>
        </w:tabs>
        <w:ind w:left="720"/>
        <w:rPr>
          <w:rFonts w:ascii="Arial" w:eastAsia="Arial" w:hAnsi="Arial" w:cs="Arial"/>
          <w:sz w:val="24"/>
          <w:szCs w:val="24"/>
        </w:rPr>
      </w:pPr>
    </w:p>
    <w:sectPr w:rsidR="004059FB" w:rsidRPr="001D53BE">
      <w:headerReference w:type="default" r:id="rId85"/>
      <w:footerReference w:type="default" r:id="rId86"/>
      <w:pgSz w:w="12240" w:h="15840"/>
      <w:pgMar w:top="1320" w:right="1320" w:bottom="1400" w:left="1340" w:header="718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1974" w14:textId="77777777" w:rsidR="001B0AB1" w:rsidRDefault="001B0AB1">
      <w:r>
        <w:separator/>
      </w:r>
    </w:p>
  </w:endnote>
  <w:endnote w:type="continuationSeparator" w:id="0">
    <w:p w14:paraId="5CCE8A71" w14:textId="77777777" w:rsidR="001B0AB1" w:rsidRDefault="001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4"/>
      <w:gridCol w:w="5966"/>
      <w:gridCol w:w="1615"/>
    </w:tblGrid>
    <w:tr w:rsidR="00122041" w:rsidRPr="0032674A" w14:paraId="6832EAB5" w14:textId="77777777" w:rsidTr="00B72699">
      <w:trPr>
        <w:trHeight w:val="527"/>
        <w:jc w:val="center"/>
      </w:trPr>
      <w:tc>
        <w:tcPr>
          <w:tcW w:w="2494" w:type="dxa"/>
          <w:vAlign w:val="center"/>
        </w:tcPr>
        <w:p w14:paraId="3364A3A6" w14:textId="13C860DA" w:rsidR="00122041" w:rsidRPr="0032674A" w:rsidRDefault="00122041" w:rsidP="0032674A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938383B" wp14:editId="2A8EBD10">
                <wp:extent cx="906126" cy="323850"/>
                <wp:effectExtent l="0" t="0" r="8890" b="0"/>
                <wp:docPr id="913" name="Picture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32" cy="329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vAlign w:val="center"/>
        </w:tcPr>
        <w:p w14:paraId="36E6D532" w14:textId="72A7DD33" w:rsidR="00122041" w:rsidRPr="0032674A" w:rsidRDefault="00122041" w:rsidP="0032674A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32674A">
            <w:rPr>
              <w:rFonts w:ascii="Arial" w:hAnsi="Arial" w:cs="Arial"/>
              <w:i/>
              <w:sz w:val="20"/>
              <w:szCs w:val="20"/>
            </w:rPr>
            <w:t>The Classification of Eukaryotes</w:t>
          </w:r>
        </w:p>
      </w:tc>
      <w:tc>
        <w:tcPr>
          <w:tcW w:w="1615" w:type="dxa"/>
          <w:vAlign w:val="center"/>
        </w:tcPr>
        <w:p w14:paraId="508DBA5A" w14:textId="77777777" w:rsidR="00122041" w:rsidRPr="0032674A" w:rsidRDefault="00122041" w:rsidP="0032674A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32674A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32674A">
            <w:rPr>
              <w:rFonts w:ascii="Arial" w:hAnsi="Arial" w:cs="Arial"/>
              <w:i/>
              <w:sz w:val="20"/>
              <w:szCs w:val="20"/>
            </w:rPr>
            <w:instrText xml:space="preserve"> PAGE   \* MERGEFORMAT </w:instrText>
          </w:r>
          <w:r w:rsidRPr="0032674A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D70243">
            <w:rPr>
              <w:rFonts w:ascii="Arial" w:hAnsi="Arial" w:cs="Arial"/>
              <w:i/>
              <w:noProof/>
              <w:sz w:val="20"/>
              <w:szCs w:val="20"/>
            </w:rPr>
            <w:t>12</w:t>
          </w:r>
          <w:r w:rsidRPr="0032674A">
            <w:rPr>
              <w:rFonts w:ascii="Arial" w:hAnsi="Arial" w:cs="Arial"/>
              <w:i/>
              <w:noProof/>
              <w:sz w:val="20"/>
              <w:szCs w:val="20"/>
            </w:rPr>
            <w:fldChar w:fldCharType="end"/>
          </w:r>
        </w:p>
      </w:tc>
    </w:tr>
  </w:tbl>
  <w:p w14:paraId="44AB4BCD" w14:textId="607FF153" w:rsidR="00122041" w:rsidRPr="0056549E" w:rsidRDefault="00122041" w:rsidP="000403E7">
    <w:pPr>
      <w:spacing w:line="14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F683" w14:textId="77777777" w:rsidR="00122041" w:rsidRDefault="0012204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3720" behindDoc="1" locked="0" layoutInCell="1" allowOverlap="1" wp14:anchorId="499D5E29" wp14:editId="353216CC">
          <wp:simplePos x="0" y="0"/>
          <wp:positionH relativeFrom="page">
            <wp:posOffset>914400</wp:posOffset>
          </wp:positionH>
          <wp:positionV relativeFrom="page">
            <wp:posOffset>9168130</wp:posOffset>
          </wp:positionV>
          <wp:extent cx="1169035" cy="410210"/>
          <wp:effectExtent l="0" t="0" r="0" b="8890"/>
          <wp:wrapNone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3744" behindDoc="1" locked="0" layoutInCell="1" allowOverlap="1" wp14:anchorId="5DA16A06" wp14:editId="146D40D3">
              <wp:simplePos x="0" y="0"/>
              <wp:positionH relativeFrom="page">
                <wp:posOffset>2677795</wp:posOffset>
              </wp:positionH>
              <wp:positionV relativeFrom="page">
                <wp:posOffset>9484360</wp:posOffset>
              </wp:positionV>
              <wp:extent cx="1962150" cy="12763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14DB2" w14:textId="77777777" w:rsidR="00122041" w:rsidRDefault="0012204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C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fi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tion 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gan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A16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10.85pt;margin-top:746.8pt;width:154.5pt;height:10.05pt;z-index:-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6krg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" filled="f" stroked="f">
              <v:textbox inset="0,0,0,0">
                <w:txbxContent>
                  <w:p w14:paraId="09214DB2" w14:textId="77777777" w:rsidR="00122041" w:rsidRDefault="0012204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C</w:t>
                    </w:r>
                    <w:r>
                      <w:rPr>
                        <w:rFonts w:ascii="Arial"/>
                        <w:i/>
                        <w:sz w:val="16"/>
                      </w:rPr>
                      <w:t>la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Arial"/>
                        <w:i/>
                        <w:sz w:val="16"/>
                      </w:rPr>
                      <w:t>s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/>
                        <w:i/>
                        <w:sz w:val="16"/>
                      </w:rPr>
                      <w:t>fi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Arial"/>
                        <w:i/>
                        <w:spacing w:val="-4"/>
                        <w:sz w:val="16"/>
                      </w:rPr>
                      <w:t>a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tion </w:t>
                    </w:r>
                    <w:r>
                      <w:rPr>
                        <w:rFonts w:ascii="Arial"/>
                        <w:i/>
                        <w:spacing w:val="-4"/>
                        <w:sz w:val="16"/>
                      </w:rPr>
                      <w:t>o</w:t>
                    </w:r>
                    <w:r>
                      <w:rPr>
                        <w:rFonts w:ascii="Arial"/>
                        <w:i/>
                        <w:sz w:val="16"/>
                      </w:rPr>
                      <w:t>f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E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i/>
                        <w:sz w:val="16"/>
                      </w:rPr>
                      <w:t>k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i/>
                        <w:spacing w:val="-4"/>
                        <w:sz w:val="16"/>
                      </w:rPr>
                      <w:t>r</w:t>
                    </w:r>
                    <w:r>
                      <w:rPr>
                        <w:rFonts w:ascii="Arial"/>
                        <w:i/>
                        <w:sz w:val="16"/>
                      </w:rPr>
                      <w:t>y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i/>
                        <w:sz w:val="16"/>
                      </w:rPr>
                      <w:t>t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/>
                        <w:i/>
                        <w:sz w:val="16"/>
                      </w:rPr>
                      <w:t>c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O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gan</w:t>
                    </w:r>
                    <w:r>
                      <w:rPr>
                        <w:rFonts w:ascii="Arial"/>
                        <w:i/>
                        <w:sz w:val="16"/>
                      </w:rPr>
                      <w:t>i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m</w:t>
                    </w:r>
                    <w:r>
                      <w:rPr>
                        <w:rFonts w:ascii="Arial"/>
                        <w:i/>
                        <w:sz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1A7E" w14:textId="77777777" w:rsidR="001B0AB1" w:rsidRDefault="001B0AB1">
      <w:r>
        <w:separator/>
      </w:r>
    </w:p>
  </w:footnote>
  <w:footnote w:type="continuationSeparator" w:id="0">
    <w:p w14:paraId="084E64FB" w14:textId="77777777" w:rsidR="001B0AB1" w:rsidRDefault="001B0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F726" w14:textId="192A8E8D" w:rsidR="00122041" w:rsidRPr="00B72699" w:rsidRDefault="00122041" w:rsidP="00122041">
    <w:pPr>
      <w:pStyle w:val="Header"/>
      <w:jc w:val="center"/>
      <w:rPr>
        <w:rFonts w:ascii="Arial" w:hAnsi="Arial" w:cs="Arial"/>
        <w:i/>
        <w:sz w:val="20"/>
        <w:szCs w:val="20"/>
      </w:rPr>
    </w:pPr>
    <w:r w:rsidRPr="00B72699">
      <w:rPr>
        <w:rFonts w:ascii="Arial" w:hAnsi="Arial" w:cs="Arial"/>
        <w:i/>
        <w:sz w:val="20"/>
        <w:szCs w:val="20"/>
      </w:rPr>
      <w:tab/>
    </w:r>
    <w:r w:rsidRPr="00B72699">
      <w:rPr>
        <w:rFonts w:ascii="Arial" w:hAnsi="Arial" w:cs="Arial"/>
        <w:i/>
        <w:noProof/>
        <w:sz w:val="20"/>
        <w:szCs w:val="20"/>
      </w:rPr>
      <w:drawing>
        <wp:inline distT="0" distB="0" distL="0" distR="0" wp14:anchorId="5F4A6E52" wp14:editId="45771834">
          <wp:extent cx="2371090" cy="370205"/>
          <wp:effectExtent l="0" t="0" r="0" b="0"/>
          <wp:docPr id="9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2699">
      <w:rPr>
        <w:rFonts w:ascii="Arial" w:hAnsi="Arial" w:cs="Arial"/>
        <w:i/>
        <w:sz w:val="20"/>
        <w:szCs w:val="20"/>
      </w:rPr>
      <w:tab/>
    </w:r>
  </w:p>
  <w:p w14:paraId="065BFE01" w14:textId="7DF1ADEB" w:rsidR="00122041" w:rsidRPr="00751B34" w:rsidRDefault="00122041">
    <w:pPr>
      <w:spacing w:line="14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C2A6" w14:textId="77777777" w:rsidR="00122041" w:rsidRDefault="0012204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3648" behindDoc="1" locked="0" layoutInCell="1" allowOverlap="1" wp14:anchorId="431EA4FF" wp14:editId="09AC944B">
          <wp:simplePos x="0" y="0"/>
          <wp:positionH relativeFrom="page">
            <wp:posOffset>2472055</wp:posOffset>
          </wp:positionH>
          <wp:positionV relativeFrom="page">
            <wp:posOffset>455930</wp:posOffset>
          </wp:positionV>
          <wp:extent cx="2371090" cy="370205"/>
          <wp:effectExtent l="0" t="0" r="0" b="0"/>
          <wp:wrapNone/>
          <wp:docPr id="4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3672" behindDoc="1" locked="0" layoutInCell="1" allowOverlap="1" wp14:anchorId="3CC1C9ED" wp14:editId="716C6A47">
              <wp:simplePos x="0" y="0"/>
              <wp:positionH relativeFrom="page">
                <wp:posOffset>901700</wp:posOffset>
              </wp:positionH>
              <wp:positionV relativeFrom="page">
                <wp:posOffset>730885</wp:posOffset>
              </wp:positionV>
              <wp:extent cx="753745" cy="127635"/>
              <wp:effectExtent l="0" t="0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F6B5B" w14:textId="77777777" w:rsidR="00122041" w:rsidRDefault="0012204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J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ergar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C1C9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pt;margin-top:57.55pt;width:59.35pt;height:10.05pt;z-index:-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oC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" filled="f" stroked="f">
              <v:textbox inset="0,0,0,0">
                <w:txbxContent>
                  <w:p w14:paraId="249F6B5B" w14:textId="77777777" w:rsidR="00122041" w:rsidRDefault="0012204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J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  <w:t>ca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ergar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3696" behindDoc="1" locked="0" layoutInCell="1" allowOverlap="1" wp14:anchorId="6736162F" wp14:editId="20FDF499">
              <wp:simplePos x="0" y="0"/>
              <wp:positionH relativeFrom="page">
                <wp:posOffset>5902960</wp:posOffset>
              </wp:positionH>
              <wp:positionV relativeFrom="page">
                <wp:posOffset>730885</wp:posOffset>
              </wp:positionV>
              <wp:extent cx="970915" cy="127635"/>
              <wp:effectExtent l="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FC70B" w14:textId="77777777" w:rsidR="00122041" w:rsidRDefault="0012204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36162F" id="Text Box 3" o:spid="_x0000_s1033" type="#_x0000_t202" style="position:absolute;margin-left:464.8pt;margin-top:57.55pt;width:76.45pt;height:10.05pt;z-index:-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Hf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" filled="f" stroked="f">
              <v:textbox inset="0,0,0,0">
                <w:txbxContent>
                  <w:p w14:paraId="264FC70B" w14:textId="77777777" w:rsidR="00122041" w:rsidRDefault="0012204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int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 xml:space="preserve">d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sz w:val="16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</w:t>
                    </w:r>
                    <w:r>
                      <w:rPr>
                        <w:rFonts w:ascii="Arial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C9"/>
    <w:multiLevelType w:val="hybridMultilevel"/>
    <w:tmpl w:val="4824F84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CDC23A4A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00DA4EF5"/>
    <w:multiLevelType w:val="hybridMultilevel"/>
    <w:tmpl w:val="9DF0679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4722C8F"/>
    <w:multiLevelType w:val="hybridMultilevel"/>
    <w:tmpl w:val="6EDE93C4"/>
    <w:lvl w:ilvl="0" w:tplc="48FC762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264862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58D689D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A5297D6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72CA2DBA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C52CBFF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6683EDC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E692F4C6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E3BE810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3">
    <w:nsid w:val="07736C70"/>
    <w:multiLevelType w:val="hybridMultilevel"/>
    <w:tmpl w:val="07629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2879B2"/>
    <w:multiLevelType w:val="hybridMultilevel"/>
    <w:tmpl w:val="0D18BA42"/>
    <w:lvl w:ilvl="0" w:tplc="243C8BB8">
      <w:start w:val="1"/>
      <w:numFmt w:val="bullet"/>
      <w:lvlText w:val=""/>
      <w:lvlJc w:val="left"/>
      <w:pPr>
        <w:ind w:left="25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4E8DB0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2" w:tplc="250E07AE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1AFA53DC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885E09AE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5" w:tplc="940C379E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099881C8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7" w:tplc="4300A8BA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8" w:tplc="85800E6A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</w:abstractNum>
  <w:abstractNum w:abstractNumId="5">
    <w:nsid w:val="11CF5E94"/>
    <w:multiLevelType w:val="hybridMultilevel"/>
    <w:tmpl w:val="220694E2"/>
    <w:lvl w:ilvl="0" w:tplc="4FFCEB86">
      <w:start w:val="5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F596228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0A2B22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95C718C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A7F28082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73263E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10606CA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E250CF72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CE76070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6">
    <w:nsid w:val="16765572"/>
    <w:multiLevelType w:val="hybridMultilevel"/>
    <w:tmpl w:val="969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25DB"/>
    <w:multiLevelType w:val="hybridMultilevel"/>
    <w:tmpl w:val="DF7294E8"/>
    <w:lvl w:ilvl="0" w:tplc="11EE3EC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880943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15EC617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6D623B6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6046C4AA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65B4095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D2C73C0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0D502292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EC27626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8">
    <w:nsid w:val="1A987C49"/>
    <w:multiLevelType w:val="hybridMultilevel"/>
    <w:tmpl w:val="A5BEFE00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"/>
        <w:w w:val="99"/>
        <w:sz w:val="20"/>
        <w:szCs w:val="20"/>
      </w:rPr>
    </w:lvl>
    <w:lvl w:ilvl="1" w:tplc="4BD46BC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D2C8DB8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1423732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CC6E29F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477CCC0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640DF64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932C92E2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6DA004CA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9">
    <w:nsid w:val="1AB36DDC"/>
    <w:multiLevelType w:val="hybridMultilevel"/>
    <w:tmpl w:val="9EFC9F30"/>
    <w:lvl w:ilvl="0" w:tplc="740ECE68">
      <w:start w:val="1"/>
      <w:numFmt w:val="lowerLetter"/>
      <w:lvlText w:val="%1."/>
      <w:lvlJc w:val="left"/>
      <w:pPr>
        <w:ind w:left="189" w:hanging="180"/>
      </w:pPr>
      <w:rPr>
        <w:rFonts w:ascii="Arial" w:eastAsia="Arial" w:hAnsi="Arial" w:hint="default"/>
        <w:b/>
        <w:bCs/>
        <w:i/>
        <w:spacing w:val="-1"/>
        <w:w w:val="100"/>
        <w:sz w:val="16"/>
        <w:szCs w:val="16"/>
      </w:rPr>
    </w:lvl>
    <w:lvl w:ilvl="1" w:tplc="07242EE6">
      <w:start w:val="1"/>
      <w:numFmt w:val="bullet"/>
      <w:lvlText w:val="•"/>
      <w:lvlJc w:val="left"/>
      <w:pPr>
        <w:ind w:left="1066" w:hanging="180"/>
      </w:pPr>
      <w:rPr>
        <w:rFonts w:hint="default"/>
      </w:rPr>
    </w:lvl>
    <w:lvl w:ilvl="2" w:tplc="A9F47DE0">
      <w:start w:val="1"/>
      <w:numFmt w:val="bullet"/>
      <w:lvlText w:val="•"/>
      <w:lvlJc w:val="left"/>
      <w:pPr>
        <w:ind w:left="1952" w:hanging="180"/>
      </w:pPr>
      <w:rPr>
        <w:rFonts w:hint="default"/>
      </w:rPr>
    </w:lvl>
    <w:lvl w:ilvl="3" w:tplc="877E840A">
      <w:start w:val="1"/>
      <w:numFmt w:val="bullet"/>
      <w:lvlText w:val="•"/>
      <w:lvlJc w:val="left"/>
      <w:pPr>
        <w:ind w:left="2838" w:hanging="180"/>
      </w:pPr>
      <w:rPr>
        <w:rFonts w:hint="default"/>
      </w:rPr>
    </w:lvl>
    <w:lvl w:ilvl="4" w:tplc="F004789C">
      <w:start w:val="1"/>
      <w:numFmt w:val="bullet"/>
      <w:lvlText w:val="•"/>
      <w:lvlJc w:val="left"/>
      <w:pPr>
        <w:ind w:left="3724" w:hanging="180"/>
      </w:pPr>
      <w:rPr>
        <w:rFonts w:hint="default"/>
      </w:rPr>
    </w:lvl>
    <w:lvl w:ilvl="5" w:tplc="8BA819D8">
      <w:start w:val="1"/>
      <w:numFmt w:val="bullet"/>
      <w:lvlText w:val="•"/>
      <w:lvlJc w:val="left"/>
      <w:pPr>
        <w:ind w:left="4610" w:hanging="180"/>
      </w:pPr>
      <w:rPr>
        <w:rFonts w:hint="default"/>
      </w:rPr>
    </w:lvl>
    <w:lvl w:ilvl="6" w:tplc="F6606540">
      <w:start w:val="1"/>
      <w:numFmt w:val="bullet"/>
      <w:lvlText w:val="•"/>
      <w:lvlJc w:val="left"/>
      <w:pPr>
        <w:ind w:left="5496" w:hanging="180"/>
      </w:pPr>
      <w:rPr>
        <w:rFonts w:hint="default"/>
      </w:rPr>
    </w:lvl>
    <w:lvl w:ilvl="7" w:tplc="AE14DDB0">
      <w:start w:val="1"/>
      <w:numFmt w:val="bullet"/>
      <w:lvlText w:val="•"/>
      <w:lvlJc w:val="left"/>
      <w:pPr>
        <w:ind w:left="6382" w:hanging="180"/>
      </w:pPr>
      <w:rPr>
        <w:rFonts w:hint="default"/>
      </w:rPr>
    </w:lvl>
    <w:lvl w:ilvl="8" w:tplc="4D2E4EF0">
      <w:start w:val="1"/>
      <w:numFmt w:val="bullet"/>
      <w:lvlText w:val="•"/>
      <w:lvlJc w:val="left"/>
      <w:pPr>
        <w:ind w:left="7268" w:hanging="180"/>
      </w:pPr>
      <w:rPr>
        <w:rFonts w:hint="default"/>
      </w:rPr>
    </w:lvl>
  </w:abstractNum>
  <w:abstractNum w:abstractNumId="10">
    <w:nsid w:val="1D3B1D8A"/>
    <w:multiLevelType w:val="hybridMultilevel"/>
    <w:tmpl w:val="B92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34CB4"/>
    <w:multiLevelType w:val="hybridMultilevel"/>
    <w:tmpl w:val="AE36D968"/>
    <w:lvl w:ilvl="0" w:tplc="D96EE366">
      <w:start w:val="7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BD46BC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D2C8DB8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1423732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CC6E29F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477CCC0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640DF64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932C92E2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6DA004CA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2">
    <w:nsid w:val="20632259"/>
    <w:multiLevelType w:val="hybridMultilevel"/>
    <w:tmpl w:val="BD44834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234716EB"/>
    <w:multiLevelType w:val="hybridMultilevel"/>
    <w:tmpl w:val="EDD4744A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>
    <w:nsid w:val="24C31035"/>
    <w:multiLevelType w:val="hybridMultilevel"/>
    <w:tmpl w:val="C826042C"/>
    <w:lvl w:ilvl="0" w:tplc="84A64BDA">
      <w:start w:val="1"/>
      <w:numFmt w:val="bullet"/>
      <w:lvlText w:val=""/>
      <w:lvlJc w:val="left"/>
      <w:pPr>
        <w:ind w:left="25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EAACF2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2" w:tplc="607AC0DC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3B86EFBE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D0C83344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5" w:tplc="347CFC38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808ABBDC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7" w:tplc="96F00034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8" w:tplc="0E18F61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</w:abstractNum>
  <w:abstractNum w:abstractNumId="15">
    <w:nsid w:val="258809A0"/>
    <w:multiLevelType w:val="hybridMultilevel"/>
    <w:tmpl w:val="D91EE0F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25D7715E"/>
    <w:multiLevelType w:val="hybridMultilevel"/>
    <w:tmpl w:val="AF12C2AC"/>
    <w:lvl w:ilvl="0" w:tplc="EB780C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85825"/>
    <w:multiLevelType w:val="hybridMultilevel"/>
    <w:tmpl w:val="941A21AC"/>
    <w:lvl w:ilvl="0" w:tplc="1F182A5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934C3BA">
      <w:start w:val="1"/>
      <w:numFmt w:val="bullet"/>
      <w:lvlText w:val="•"/>
      <w:lvlJc w:val="left"/>
      <w:pPr>
        <w:ind w:left="507" w:hanging="360"/>
      </w:pPr>
      <w:rPr>
        <w:rFonts w:hint="default"/>
      </w:rPr>
    </w:lvl>
    <w:lvl w:ilvl="2" w:tplc="6B760F52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3" w:tplc="2BA4A12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4" w:tplc="6E88B544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917EFFF4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6" w:tplc="CB1A3F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7" w:tplc="8F16B34C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8" w:tplc="01A68AF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</w:abstractNum>
  <w:abstractNum w:abstractNumId="18">
    <w:nsid w:val="27D718D8"/>
    <w:multiLevelType w:val="hybridMultilevel"/>
    <w:tmpl w:val="85629120"/>
    <w:lvl w:ilvl="0" w:tplc="783E645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C9AAC48">
      <w:start w:val="1"/>
      <w:numFmt w:val="decimal"/>
      <w:lvlText w:val="%2."/>
      <w:lvlJc w:val="left"/>
      <w:pPr>
        <w:ind w:left="1180" w:hanging="360"/>
      </w:pPr>
      <w:rPr>
        <w:rFonts w:ascii="Arial" w:eastAsia="Arial" w:hAnsi="Arial" w:hint="default"/>
        <w:i w:val="0"/>
        <w:spacing w:val="-1"/>
        <w:w w:val="99"/>
        <w:sz w:val="20"/>
        <w:szCs w:val="20"/>
      </w:rPr>
    </w:lvl>
    <w:lvl w:ilvl="2" w:tplc="8990D4E4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EA380318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1D42B74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4DE229A6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1E12FD5C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6102258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710AEA1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9">
    <w:nsid w:val="30C82473"/>
    <w:multiLevelType w:val="hybridMultilevel"/>
    <w:tmpl w:val="F120E15A"/>
    <w:lvl w:ilvl="0" w:tplc="EEB8C5B6">
      <w:start w:val="1"/>
      <w:numFmt w:val="bullet"/>
      <w:lvlText w:val=""/>
      <w:lvlJc w:val="left"/>
      <w:pPr>
        <w:ind w:left="235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A8CB40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2" w:tplc="F3EEB25E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428A059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4" w:tplc="78A4B620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5" w:tplc="68E6A762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6" w:tplc="FFB464AE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7" w:tplc="D772B1C6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8" w:tplc="6B88DF2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</w:abstractNum>
  <w:abstractNum w:abstractNumId="20">
    <w:nsid w:val="348A50F6"/>
    <w:multiLevelType w:val="hybridMultilevel"/>
    <w:tmpl w:val="8956343C"/>
    <w:lvl w:ilvl="0" w:tplc="38C8AF7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C3A14FE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5ECAAE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5A748D7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A7169B88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B087C02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FF5400E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B4A0C72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D932EBE8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21">
    <w:nsid w:val="3A4A6691"/>
    <w:multiLevelType w:val="hybridMultilevel"/>
    <w:tmpl w:val="1F18659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2">
    <w:nsid w:val="42F7522C"/>
    <w:multiLevelType w:val="hybridMultilevel"/>
    <w:tmpl w:val="B40E10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437649B2"/>
    <w:multiLevelType w:val="hybridMultilevel"/>
    <w:tmpl w:val="EC1817D4"/>
    <w:lvl w:ilvl="0" w:tplc="A762CDBA">
      <w:start w:val="1"/>
      <w:numFmt w:val="bullet"/>
      <w:lvlText w:val=""/>
      <w:lvlJc w:val="left"/>
      <w:pPr>
        <w:ind w:left="22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CE43A56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2" w:tplc="40CC229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B8FE9A2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4D41358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5" w:tplc="9762EF8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352E9A2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7" w:tplc="6EC26898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8" w:tplc="0AAA708C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24">
    <w:nsid w:val="45353544"/>
    <w:multiLevelType w:val="hybridMultilevel"/>
    <w:tmpl w:val="3FD680CA"/>
    <w:lvl w:ilvl="0" w:tplc="30E8BFA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7863A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65C83D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4283E5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DA92CC4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0E2D8A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E861C8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74A9E1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816A47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5">
    <w:nsid w:val="46C82940"/>
    <w:multiLevelType w:val="hybridMultilevel"/>
    <w:tmpl w:val="42FE61D6"/>
    <w:lvl w:ilvl="0" w:tplc="04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26">
    <w:nsid w:val="48BC268B"/>
    <w:multiLevelType w:val="hybridMultilevel"/>
    <w:tmpl w:val="CD560B1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7">
    <w:nsid w:val="4A08648D"/>
    <w:multiLevelType w:val="hybridMultilevel"/>
    <w:tmpl w:val="8E4C96BC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8">
    <w:nsid w:val="4B6F1457"/>
    <w:multiLevelType w:val="hybridMultilevel"/>
    <w:tmpl w:val="26DC1F1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9">
    <w:nsid w:val="4B9F5279"/>
    <w:multiLevelType w:val="hybridMultilevel"/>
    <w:tmpl w:val="6C9CFA9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4DA4621B"/>
    <w:multiLevelType w:val="hybridMultilevel"/>
    <w:tmpl w:val="E1BEECD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>
    <w:nsid w:val="4E362F32"/>
    <w:multiLevelType w:val="hybridMultilevel"/>
    <w:tmpl w:val="8A44C254"/>
    <w:lvl w:ilvl="0" w:tplc="BF081118">
      <w:start w:val="1"/>
      <w:numFmt w:val="bullet"/>
      <w:lvlText w:val=""/>
      <w:lvlJc w:val="left"/>
      <w:pPr>
        <w:ind w:left="224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BE2EFDA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2" w:tplc="3822BA7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599E5ECA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C34E0A12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D1FEB74C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6" w:tplc="4EA0CB8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7" w:tplc="A05A184E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8" w:tplc="C35631BC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</w:abstractNum>
  <w:abstractNum w:abstractNumId="32">
    <w:nsid w:val="51AE4071"/>
    <w:multiLevelType w:val="hybridMultilevel"/>
    <w:tmpl w:val="C6727982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3">
    <w:nsid w:val="52543936"/>
    <w:multiLevelType w:val="hybridMultilevel"/>
    <w:tmpl w:val="36D4ED68"/>
    <w:lvl w:ilvl="0" w:tplc="5B484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258FB"/>
    <w:multiLevelType w:val="hybridMultilevel"/>
    <w:tmpl w:val="CB6CAC4E"/>
    <w:lvl w:ilvl="0" w:tplc="A00ECF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D70B34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E51639D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3334CC4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774AE90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04FA643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2EC05F0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0CC8B9C0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9738A84E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35">
    <w:nsid w:val="53275172"/>
    <w:multiLevelType w:val="hybridMultilevel"/>
    <w:tmpl w:val="7AD6CDE2"/>
    <w:lvl w:ilvl="0" w:tplc="04267EFC">
      <w:start w:val="1"/>
      <w:numFmt w:val="bullet"/>
      <w:lvlText w:val=""/>
      <w:lvlJc w:val="left"/>
      <w:pPr>
        <w:ind w:left="22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FD231E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2" w:tplc="341A4596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1E888EB4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F82C5D88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5" w:tplc="AEB25AE2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F5543398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7" w:tplc="D9DC47DC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2A3E06A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</w:abstractNum>
  <w:abstractNum w:abstractNumId="36">
    <w:nsid w:val="54C96029"/>
    <w:multiLevelType w:val="hybridMultilevel"/>
    <w:tmpl w:val="7EB450AE"/>
    <w:lvl w:ilvl="0" w:tplc="A0FA0158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00E551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EBE73F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5DAB55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C6C0F4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E6C7D2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9EE74F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3849B7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E06224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7">
    <w:nsid w:val="617629CD"/>
    <w:multiLevelType w:val="hybridMultilevel"/>
    <w:tmpl w:val="92C89354"/>
    <w:lvl w:ilvl="0" w:tplc="7506E472">
      <w:start w:val="1"/>
      <w:numFmt w:val="bullet"/>
      <w:lvlText w:val=""/>
      <w:lvlJc w:val="left"/>
      <w:pPr>
        <w:ind w:left="22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DC03A4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2" w:tplc="51662DA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B0706B3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322D268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5" w:tplc="76C6EF2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C52E178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7" w:tplc="89840C08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8" w:tplc="D7F8E7A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38">
    <w:nsid w:val="61FA755F"/>
    <w:multiLevelType w:val="hybridMultilevel"/>
    <w:tmpl w:val="3D507CB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9">
    <w:nsid w:val="64677DBF"/>
    <w:multiLevelType w:val="hybridMultilevel"/>
    <w:tmpl w:val="BB309F8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0">
    <w:nsid w:val="64A67AC6"/>
    <w:multiLevelType w:val="hybridMultilevel"/>
    <w:tmpl w:val="5F106294"/>
    <w:lvl w:ilvl="0" w:tplc="41548B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82E50"/>
    <w:multiLevelType w:val="hybridMultilevel"/>
    <w:tmpl w:val="44026A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2">
    <w:nsid w:val="691474EE"/>
    <w:multiLevelType w:val="hybridMultilevel"/>
    <w:tmpl w:val="5DD2C0A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3">
    <w:nsid w:val="69A23756"/>
    <w:multiLevelType w:val="hybridMultilevel"/>
    <w:tmpl w:val="5C382C78"/>
    <w:lvl w:ilvl="0" w:tplc="59CA0FE8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7E81A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766106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72EB5A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F0895B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5868E9E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4BE670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27EE29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A80D1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4">
    <w:nsid w:val="6AA172A0"/>
    <w:multiLevelType w:val="hybridMultilevel"/>
    <w:tmpl w:val="842ABE5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5">
    <w:nsid w:val="7155276A"/>
    <w:multiLevelType w:val="hybridMultilevel"/>
    <w:tmpl w:val="98A0E038"/>
    <w:lvl w:ilvl="0" w:tplc="6430F8A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8DAF326">
      <w:start w:val="1"/>
      <w:numFmt w:val="decimal"/>
      <w:lvlText w:val="%2."/>
      <w:lvlJc w:val="left"/>
      <w:pPr>
        <w:ind w:left="1300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 w:tplc="C158C23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C1F0BC9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216EC0A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EAC07B3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0FF8151C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44ECA1DC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ED429AEE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46">
    <w:nsid w:val="74151FAA"/>
    <w:multiLevelType w:val="hybridMultilevel"/>
    <w:tmpl w:val="EAD6A9DC"/>
    <w:lvl w:ilvl="0" w:tplc="FF10A49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880ED6">
      <w:start w:val="1"/>
      <w:numFmt w:val="bullet"/>
      <w:lvlText w:val="•"/>
      <w:lvlJc w:val="left"/>
      <w:pPr>
        <w:ind w:left="425" w:hanging="360"/>
      </w:pPr>
      <w:rPr>
        <w:rFonts w:hint="default"/>
      </w:rPr>
    </w:lvl>
    <w:lvl w:ilvl="2" w:tplc="9008F5FE">
      <w:start w:val="1"/>
      <w:numFmt w:val="bullet"/>
      <w:lvlText w:val="•"/>
      <w:lvlJc w:val="left"/>
      <w:pPr>
        <w:ind w:left="491" w:hanging="360"/>
      </w:pPr>
      <w:rPr>
        <w:rFonts w:hint="default"/>
      </w:rPr>
    </w:lvl>
    <w:lvl w:ilvl="3" w:tplc="A3347590">
      <w:start w:val="1"/>
      <w:numFmt w:val="bullet"/>
      <w:lvlText w:val="•"/>
      <w:lvlJc w:val="left"/>
      <w:pPr>
        <w:ind w:left="557" w:hanging="360"/>
      </w:pPr>
      <w:rPr>
        <w:rFonts w:hint="default"/>
      </w:rPr>
    </w:lvl>
    <w:lvl w:ilvl="4" w:tplc="B53441A4">
      <w:start w:val="1"/>
      <w:numFmt w:val="bullet"/>
      <w:lvlText w:val="•"/>
      <w:lvlJc w:val="left"/>
      <w:pPr>
        <w:ind w:left="623" w:hanging="360"/>
      </w:pPr>
      <w:rPr>
        <w:rFonts w:hint="default"/>
      </w:rPr>
    </w:lvl>
    <w:lvl w:ilvl="5" w:tplc="9998ECD6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6" w:tplc="81AAD1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7" w:tplc="02BAD9E8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8" w:tplc="2B0E011E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</w:abstractNum>
  <w:abstractNum w:abstractNumId="47">
    <w:nsid w:val="76E21F8A"/>
    <w:multiLevelType w:val="hybridMultilevel"/>
    <w:tmpl w:val="5F688FC4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8">
    <w:nsid w:val="789B1797"/>
    <w:multiLevelType w:val="hybridMultilevel"/>
    <w:tmpl w:val="48B8190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14"/>
  </w:num>
  <w:num w:numId="5">
    <w:abstractNumId w:val="46"/>
  </w:num>
  <w:num w:numId="6">
    <w:abstractNumId w:val="17"/>
  </w:num>
  <w:num w:numId="7">
    <w:abstractNumId w:val="35"/>
  </w:num>
  <w:num w:numId="8">
    <w:abstractNumId w:val="37"/>
  </w:num>
  <w:num w:numId="9">
    <w:abstractNumId w:val="4"/>
  </w:num>
  <w:num w:numId="10">
    <w:abstractNumId w:val="20"/>
  </w:num>
  <w:num w:numId="11">
    <w:abstractNumId w:val="45"/>
  </w:num>
  <w:num w:numId="12">
    <w:abstractNumId w:val="9"/>
  </w:num>
  <w:num w:numId="13">
    <w:abstractNumId w:val="34"/>
  </w:num>
  <w:num w:numId="14">
    <w:abstractNumId w:val="18"/>
  </w:num>
  <w:num w:numId="15">
    <w:abstractNumId w:val="11"/>
  </w:num>
  <w:num w:numId="16">
    <w:abstractNumId w:val="5"/>
  </w:num>
  <w:num w:numId="17">
    <w:abstractNumId w:val="7"/>
  </w:num>
  <w:num w:numId="18">
    <w:abstractNumId w:val="2"/>
  </w:num>
  <w:num w:numId="19">
    <w:abstractNumId w:val="43"/>
  </w:num>
  <w:num w:numId="20">
    <w:abstractNumId w:val="36"/>
  </w:num>
  <w:num w:numId="21">
    <w:abstractNumId w:val="24"/>
  </w:num>
  <w:num w:numId="22">
    <w:abstractNumId w:val="1"/>
  </w:num>
  <w:num w:numId="23">
    <w:abstractNumId w:val="15"/>
  </w:num>
  <w:num w:numId="24">
    <w:abstractNumId w:val="29"/>
  </w:num>
  <w:num w:numId="25">
    <w:abstractNumId w:val="39"/>
  </w:num>
  <w:num w:numId="26">
    <w:abstractNumId w:val="21"/>
  </w:num>
  <w:num w:numId="27">
    <w:abstractNumId w:val="10"/>
  </w:num>
  <w:num w:numId="28">
    <w:abstractNumId w:val="0"/>
  </w:num>
  <w:num w:numId="29">
    <w:abstractNumId w:val="25"/>
  </w:num>
  <w:num w:numId="30">
    <w:abstractNumId w:val="47"/>
  </w:num>
  <w:num w:numId="31">
    <w:abstractNumId w:val="42"/>
  </w:num>
  <w:num w:numId="32">
    <w:abstractNumId w:val="30"/>
  </w:num>
  <w:num w:numId="33">
    <w:abstractNumId w:val="22"/>
  </w:num>
  <w:num w:numId="34">
    <w:abstractNumId w:val="41"/>
  </w:num>
  <w:num w:numId="35">
    <w:abstractNumId w:val="13"/>
  </w:num>
  <w:num w:numId="36">
    <w:abstractNumId w:val="6"/>
  </w:num>
  <w:num w:numId="37">
    <w:abstractNumId w:val="27"/>
  </w:num>
  <w:num w:numId="38">
    <w:abstractNumId w:val="28"/>
  </w:num>
  <w:num w:numId="39">
    <w:abstractNumId w:val="32"/>
  </w:num>
  <w:num w:numId="40">
    <w:abstractNumId w:val="44"/>
  </w:num>
  <w:num w:numId="41">
    <w:abstractNumId w:val="26"/>
  </w:num>
  <w:num w:numId="42">
    <w:abstractNumId w:val="48"/>
  </w:num>
  <w:num w:numId="43">
    <w:abstractNumId w:val="38"/>
  </w:num>
  <w:num w:numId="44">
    <w:abstractNumId w:val="12"/>
  </w:num>
  <w:num w:numId="45">
    <w:abstractNumId w:val="3"/>
  </w:num>
  <w:num w:numId="46">
    <w:abstractNumId w:val="40"/>
  </w:num>
  <w:num w:numId="47">
    <w:abstractNumId w:val="8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8"/>
    <w:rsid w:val="00011CF0"/>
    <w:rsid w:val="00012AFE"/>
    <w:rsid w:val="00015027"/>
    <w:rsid w:val="000403E7"/>
    <w:rsid w:val="00052CF2"/>
    <w:rsid w:val="00063031"/>
    <w:rsid w:val="000703AF"/>
    <w:rsid w:val="00074380"/>
    <w:rsid w:val="00094B66"/>
    <w:rsid w:val="00094E1B"/>
    <w:rsid w:val="00096366"/>
    <w:rsid w:val="00097ABE"/>
    <w:rsid w:val="000A3B8C"/>
    <w:rsid w:val="000A6B94"/>
    <w:rsid w:val="000C61B5"/>
    <w:rsid w:val="000D4C02"/>
    <w:rsid w:val="000E6D46"/>
    <w:rsid w:val="000F492D"/>
    <w:rsid w:val="000F5D90"/>
    <w:rsid w:val="00111E58"/>
    <w:rsid w:val="00117861"/>
    <w:rsid w:val="00121F28"/>
    <w:rsid w:val="00122041"/>
    <w:rsid w:val="00133912"/>
    <w:rsid w:val="0013719C"/>
    <w:rsid w:val="001373C6"/>
    <w:rsid w:val="0014391A"/>
    <w:rsid w:val="00147A9E"/>
    <w:rsid w:val="00153566"/>
    <w:rsid w:val="00160209"/>
    <w:rsid w:val="00165CD8"/>
    <w:rsid w:val="00167EB2"/>
    <w:rsid w:val="00171AB1"/>
    <w:rsid w:val="00176076"/>
    <w:rsid w:val="00176A2B"/>
    <w:rsid w:val="0018624F"/>
    <w:rsid w:val="00194316"/>
    <w:rsid w:val="00197352"/>
    <w:rsid w:val="001A08F0"/>
    <w:rsid w:val="001B0AB1"/>
    <w:rsid w:val="001B18DC"/>
    <w:rsid w:val="001B63F1"/>
    <w:rsid w:val="001B7F9C"/>
    <w:rsid w:val="001C1FBB"/>
    <w:rsid w:val="001D16A3"/>
    <w:rsid w:val="001D2843"/>
    <w:rsid w:val="001D53BE"/>
    <w:rsid w:val="001D58E6"/>
    <w:rsid w:val="001E757F"/>
    <w:rsid w:val="001E797E"/>
    <w:rsid w:val="001E7B4C"/>
    <w:rsid w:val="001F47FF"/>
    <w:rsid w:val="00227440"/>
    <w:rsid w:val="00232F40"/>
    <w:rsid w:val="002364DC"/>
    <w:rsid w:val="00271F9E"/>
    <w:rsid w:val="002843C2"/>
    <w:rsid w:val="002A194B"/>
    <w:rsid w:val="002A50FC"/>
    <w:rsid w:val="002B084D"/>
    <w:rsid w:val="002D7AF3"/>
    <w:rsid w:val="002E6A24"/>
    <w:rsid w:val="0032355D"/>
    <w:rsid w:val="0032674A"/>
    <w:rsid w:val="00333893"/>
    <w:rsid w:val="00352D5B"/>
    <w:rsid w:val="00362635"/>
    <w:rsid w:val="00367C3F"/>
    <w:rsid w:val="003710EB"/>
    <w:rsid w:val="00371B3B"/>
    <w:rsid w:val="0038715E"/>
    <w:rsid w:val="003929DA"/>
    <w:rsid w:val="00396CAF"/>
    <w:rsid w:val="003B1483"/>
    <w:rsid w:val="003B6DF3"/>
    <w:rsid w:val="003D57A8"/>
    <w:rsid w:val="003E028A"/>
    <w:rsid w:val="003E1601"/>
    <w:rsid w:val="003F189B"/>
    <w:rsid w:val="004059FB"/>
    <w:rsid w:val="00411D6B"/>
    <w:rsid w:val="0041749E"/>
    <w:rsid w:val="00430C0A"/>
    <w:rsid w:val="004337A8"/>
    <w:rsid w:val="004939B5"/>
    <w:rsid w:val="004C4DB5"/>
    <w:rsid w:val="004C576F"/>
    <w:rsid w:val="004D4587"/>
    <w:rsid w:val="004D6873"/>
    <w:rsid w:val="004E0F01"/>
    <w:rsid w:val="004E3F64"/>
    <w:rsid w:val="00504341"/>
    <w:rsid w:val="005257C2"/>
    <w:rsid w:val="005274CB"/>
    <w:rsid w:val="00540148"/>
    <w:rsid w:val="0054437A"/>
    <w:rsid w:val="00564871"/>
    <w:rsid w:val="0056549E"/>
    <w:rsid w:val="005933DC"/>
    <w:rsid w:val="005964FA"/>
    <w:rsid w:val="005C6268"/>
    <w:rsid w:val="005D47F7"/>
    <w:rsid w:val="005D5F4B"/>
    <w:rsid w:val="005E09D7"/>
    <w:rsid w:val="006021C9"/>
    <w:rsid w:val="00611BE1"/>
    <w:rsid w:val="00615796"/>
    <w:rsid w:val="00616086"/>
    <w:rsid w:val="006443C3"/>
    <w:rsid w:val="00656D3F"/>
    <w:rsid w:val="0067503E"/>
    <w:rsid w:val="006A1D65"/>
    <w:rsid w:val="006A35CA"/>
    <w:rsid w:val="006A5B62"/>
    <w:rsid w:val="006C29DE"/>
    <w:rsid w:val="006C4B61"/>
    <w:rsid w:val="006D216C"/>
    <w:rsid w:val="006D36EF"/>
    <w:rsid w:val="006D6FC7"/>
    <w:rsid w:val="0070235E"/>
    <w:rsid w:val="0071605F"/>
    <w:rsid w:val="00721030"/>
    <w:rsid w:val="00723719"/>
    <w:rsid w:val="00734AD0"/>
    <w:rsid w:val="00742F45"/>
    <w:rsid w:val="00751B34"/>
    <w:rsid w:val="007655AF"/>
    <w:rsid w:val="00771F7F"/>
    <w:rsid w:val="007735E4"/>
    <w:rsid w:val="00775E26"/>
    <w:rsid w:val="007B3BCD"/>
    <w:rsid w:val="007C696A"/>
    <w:rsid w:val="007D0A14"/>
    <w:rsid w:val="007E70EC"/>
    <w:rsid w:val="008001CA"/>
    <w:rsid w:val="00812DE7"/>
    <w:rsid w:val="00813CE7"/>
    <w:rsid w:val="00817398"/>
    <w:rsid w:val="00820726"/>
    <w:rsid w:val="0084395D"/>
    <w:rsid w:val="0085420B"/>
    <w:rsid w:val="008645AA"/>
    <w:rsid w:val="00874108"/>
    <w:rsid w:val="00874D25"/>
    <w:rsid w:val="00883775"/>
    <w:rsid w:val="008943E9"/>
    <w:rsid w:val="008A45C6"/>
    <w:rsid w:val="008A4A7F"/>
    <w:rsid w:val="008B7109"/>
    <w:rsid w:val="008C05DB"/>
    <w:rsid w:val="008D5FE6"/>
    <w:rsid w:val="008D753A"/>
    <w:rsid w:val="008F0452"/>
    <w:rsid w:val="008F609A"/>
    <w:rsid w:val="00907F95"/>
    <w:rsid w:val="00965049"/>
    <w:rsid w:val="0096506E"/>
    <w:rsid w:val="00967BE1"/>
    <w:rsid w:val="00975941"/>
    <w:rsid w:val="009A31DA"/>
    <w:rsid w:val="009A74B7"/>
    <w:rsid w:val="009C1220"/>
    <w:rsid w:val="009D1CBC"/>
    <w:rsid w:val="00A00AD2"/>
    <w:rsid w:val="00A06AA0"/>
    <w:rsid w:val="00A17736"/>
    <w:rsid w:val="00A30F0F"/>
    <w:rsid w:val="00A35994"/>
    <w:rsid w:val="00A359CA"/>
    <w:rsid w:val="00A401D6"/>
    <w:rsid w:val="00A5766F"/>
    <w:rsid w:val="00A82110"/>
    <w:rsid w:val="00AC17E0"/>
    <w:rsid w:val="00AF0B21"/>
    <w:rsid w:val="00B0769C"/>
    <w:rsid w:val="00B12EC3"/>
    <w:rsid w:val="00B20015"/>
    <w:rsid w:val="00B204B3"/>
    <w:rsid w:val="00B24985"/>
    <w:rsid w:val="00B30A8F"/>
    <w:rsid w:val="00B36A23"/>
    <w:rsid w:val="00B47EA2"/>
    <w:rsid w:val="00B72699"/>
    <w:rsid w:val="00BA178C"/>
    <w:rsid w:val="00BA5F9D"/>
    <w:rsid w:val="00BC0F5E"/>
    <w:rsid w:val="00BD7455"/>
    <w:rsid w:val="00BE593A"/>
    <w:rsid w:val="00BF09F5"/>
    <w:rsid w:val="00BF0BA8"/>
    <w:rsid w:val="00BF63E3"/>
    <w:rsid w:val="00C27B70"/>
    <w:rsid w:val="00C50B38"/>
    <w:rsid w:val="00C608AD"/>
    <w:rsid w:val="00CA3EA3"/>
    <w:rsid w:val="00CB501E"/>
    <w:rsid w:val="00CB79F1"/>
    <w:rsid w:val="00CC11B6"/>
    <w:rsid w:val="00CC3226"/>
    <w:rsid w:val="00CC3A0E"/>
    <w:rsid w:val="00D23B9D"/>
    <w:rsid w:val="00D25E38"/>
    <w:rsid w:val="00D70243"/>
    <w:rsid w:val="00D8323C"/>
    <w:rsid w:val="00DA3550"/>
    <w:rsid w:val="00DA36A7"/>
    <w:rsid w:val="00DA3FFC"/>
    <w:rsid w:val="00DA583B"/>
    <w:rsid w:val="00DC1DAC"/>
    <w:rsid w:val="00DD33FD"/>
    <w:rsid w:val="00DD750B"/>
    <w:rsid w:val="00DF7602"/>
    <w:rsid w:val="00E158A4"/>
    <w:rsid w:val="00E21B3B"/>
    <w:rsid w:val="00E35B83"/>
    <w:rsid w:val="00E41DE0"/>
    <w:rsid w:val="00E64BF5"/>
    <w:rsid w:val="00E704FA"/>
    <w:rsid w:val="00E71F87"/>
    <w:rsid w:val="00E818DC"/>
    <w:rsid w:val="00E84860"/>
    <w:rsid w:val="00E93CAD"/>
    <w:rsid w:val="00EA2D70"/>
    <w:rsid w:val="00EA4ADC"/>
    <w:rsid w:val="00EB475B"/>
    <w:rsid w:val="00ED6AD5"/>
    <w:rsid w:val="00EF1380"/>
    <w:rsid w:val="00F010CE"/>
    <w:rsid w:val="00F022ED"/>
    <w:rsid w:val="00F221F9"/>
    <w:rsid w:val="00F34E88"/>
    <w:rsid w:val="00F35C1F"/>
    <w:rsid w:val="00F35F51"/>
    <w:rsid w:val="00F5134A"/>
    <w:rsid w:val="00F63769"/>
    <w:rsid w:val="00F70FDB"/>
    <w:rsid w:val="00F71CEF"/>
    <w:rsid w:val="00F75640"/>
    <w:rsid w:val="00F82B62"/>
    <w:rsid w:val="00F92FA2"/>
    <w:rsid w:val="00FA443A"/>
    <w:rsid w:val="00FB3426"/>
    <w:rsid w:val="00FC2D11"/>
    <w:rsid w:val="00FE2CFA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072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7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300" w:hanging="36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280"/>
      <w:outlineLvl w:val="4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1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45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3B8C"/>
  </w:style>
  <w:style w:type="character" w:styleId="CommentReference">
    <w:name w:val="annotation reference"/>
    <w:basedOn w:val="DefaultParagraphFont"/>
    <w:uiPriority w:val="99"/>
    <w:semiHidden/>
    <w:unhideWhenUsed/>
    <w:rsid w:val="00F0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E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994"/>
    <w:rPr>
      <w:b/>
      <w:bCs/>
    </w:rPr>
  </w:style>
  <w:style w:type="character" w:customStyle="1" w:styleId="vocabterm">
    <w:name w:val="vocab_term"/>
    <w:basedOn w:val="DefaultParagraphFont"/>
    <w:rsid w:val="00A35994"/>
  </w:style>
  <w:style w:type="character" w:styleId="FollowedHyperlink">
    <w:name w:val="FollowedHyperlink"/>
    <w:basedOn w:val="DefaultParagraphFont"/>
    <w:uiPriority w:val="99"/>
    <w:semiHidden/>
    <w:unhideWhenUsed/>
    <w:rsid w:val="00813C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C6"/>
  </w:style>
  <w:style w:type="paragraph" w:styleId="Footer">
    <w:name w:val="footer"/>
    <w:basedOn w:val="Normal"/>
    <w:link w:val="FooterChar"/>
    <w:uiPriority w:val="99"/>
    <w:unhideWhenUsed/>
    <w:rsid w:val="0013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7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300" w:hanging="36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280"/>
      <w:outlineLvl w:val="4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1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45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3B8C"/>
  </w:style>
  <w:style w:type="character" w:styleId="CommentReference">
    <w:name w:val="annotation reference"/>
    <w:basedOn w:val="DefaultParagraphFont"/>
    <w:uiPriority w:val="99"/>
    <w:semiHidden/>
    <w:unhideWhenUsed/>
    <w:rsid w:val="00F0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E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994"/>
    <w:rPr>
      <w:b/>
      <w:bCs/>
    </w:rPr>
  </w:style>
  <w:style w:type="character" w:customStyle="1" w:styleId="vocabterm">
    <w:name w:val="vocab_term"/>
    <w:basedOn w:val="DefaultParagraphFont"/>
    <w:rsid w:val="00A35994"/>
  </w:style>
  <w:style w:type="character" w:styleId="FollowedHyperlink">
    <w:name w:val="FollowedHyperlink"/>
    <w:basedOn w:val="DefaultParagraphFont"/>
    <w:uiPriority w:val="99"/>
    <w:semiHidden/>
    <w:unhideWhenUsed/>
    <w:rsid w:val="00813CE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C6"/>
  </w:style>
  <w:style w:type="paragraph" w:styleId="Footer">
    <w:name w:val="footer"/>
    <w:basedOn w:val="Normal"/>
    <w:link w:val="FooterChar"/>
    <w:uiPriority w:val="99"/>
    <w:unhideWhenUsed/>
    <w:rsid w:val="0013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header" Target="header2.xml"/><Relationship Id="rId86" Type="http://schemas.openxmlformats.org/officeDocument/2006/relationships/footer" Target="footer2.xml"/><Relationship Id="rId87" Type="http://schemas.openxmlformats.org/officeDocument/2006/relationships/fontTable" Target="fontTable.xml"/><Relationship Id="rId8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2046</Words>
  <Characters>11664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</dc:creator>
  <cp:lastModifiedBy>Jessica Hooper</cp:lastModifiedBy>
  <cp:revision>2</cp:revision>
  <cp:lastPrinted>2016-05-22T13:41:00Z</cp:lastPrinted>
  <dcterms:created xsi:type="dcterms:W3CDTF">2016-05-23T19:17:00Z</dcterms:created>
  <dcterms:modified xsi:type="dcterms:W3CDTF">2016-05-23T19:17:00Z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2015-05-20T00:00:00Z</vt:filetime>
  </property>
</Properties>
</file>