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57" w:rsidRPr="0014707D" w:rsidRDefault="0014707D" w:rsidP="008166DF">
      <w:pPr>
        <w:jc w:val="center"/>
        <w:rPr>
          <w:rFonts w:ascii="Stencil" w:hAnsi="Stencil"/>
          <w:sz w:val="48"/>
          <w:szCs w:val="48"/>
        </w:rPr>
      </w:pPr>
      <w:r w:rsidRPr="0014707D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AD872DF" wp14:editId="1CBB9F0B">
            <wp:simplePos x="0" y="0"/>
            <wp:positionH relativeFrom="column">
              <wp:posOffset>4733925</wp:posOffset>
            </wp:positionH>
            <wp:positionV relativeFrom="paragraph">
              <wp:posOffset>-268605</wp:posOffset>
            </wp:positionV>
            <wp:extent cx="999490" cy="752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en_Angry.pn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0428"/>
                    <a:stretch/>
                  </pic:blipFill>
                  <pic:spPr bwMode="auto">
                    <a:xfrm flipH="1">
                      <a:off x="0" y="0"/>
                      <a:ext cx="1000125" cy="752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3F7" w:rsidRPr="0014707D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598154D" wp14:editId="0675F48E">
            <wp:simplePos x="0" y="0"/>
            <wp:positionH relativeFrom="column">
              <wp:posOffset>485775</wp:posOffset>
            </wp:positionH>
            <wp:positionV relativeFrom="paragraph">
              <wp:posOffset>-198120</wp:posOffset>
            </wp:positionV>
            <wp:extent cx="681825" cy="7474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exa-Full_Labcoa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18"/>
                    <a:stretch/>
                  </pic:blipFill>
                  <pic:spPr bwMode="auto">
                    <a:xfrm>
                      <a:off x="0" y="0"/>
                      <a:ext cx="681825" cy="74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6DF" w:rsidRPr="0014707D">
        <w:rPr>
          <w:rFonts w:ascii="Stencil" w:hAnsi="Stencil"/>
          <w:sz w:val="48"/>
          <w:szCs w:val="48"/>
        </w:rPr>
        <w:t>CHICKEN COLLISION</w:t>
      </w:r>
    </w:p>
    <w:p w:rsidR="007726DB" w:rsidRPr="007726DB" w:rsidRDefault="00FA4434" w:rsidP="008166DF">
      <w:pPr>
        <w:jc w:val="center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Student worksheet</w:t>
      </w:r>
    </w:p>
    <w:p w:rsidR="0014707D" w:rsidRDefault="0014707D" w:rsidP="002B5DD9">
      <w:pPr>
        <w:spacing w:after="0"/>
        <w:rPr>
          <w:rFonts w:ascii="Times New Roman" w:hAnsi="Times New Roman" w:cs="Times New Roman"/>
        </w:rPr>
      </w:pPr>
    </w:p>
    <w:p w:rsidR="008166DF" w:rsidRPr="00F2758A" w:rsidRDefault="008166DF">
      <w:pPr>
        <w:rPr>
          <w:rFonts w:ascii="Times New Roman" w:hAnsi="Times New Roman" w:cs="Times New Roman"/>
        </w:rPr>
      </w:pPr>
      <w:r w:rsidRPr="00F2758A">
        <w:rPr>
          <w:rFonts w:ascii="Times New Roman" w:hAnsi="Times New Roman" w:cs="Times New Roman"/>
        </w:rPr>
        <w:t>Name __________________________________</w:t>
      </w:r>
      <w:r w:rsidRPr="00F2758A">
        <w:rPr>
          <w:rFonts w:ascii="Times New Roman" w:hAnsi="Times New Roman" w:cs="Times New Roman"/>
        </w:rPr>
        <w:tab/>
        <w:t>Period______</w:t>
      </w:r>
      <w:r w:rsidRPr="00F2758A">
        <w:rPr>
          <w:rFonts w:ascii="Times New Roman" w:hAnsi="Times New Roman" w:cs="Times New Roman"/>
        </w:rPr>
        <w:tab/>
      </w:r>
      <w:r w:rsidRPr="00F2758A">
        <w:rPr>
          <w:rFonts w:ascii="Times New Roman" w:hAnsi="Times New Roman" w:cs="Times New Roman"/>
        </w:rPr>
        <w:tab/>
        <w:t>Date______________</w:t>
      </w:r>
    </w:p>
    <w:p w:rsidR="008166DF" w:rsidRDefault="00754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INSTRUCTIONS:</w:t>
      </w:r>
      <w:r>
        <w:rPr>
          <w:rFonts w:ascii="Times New Roman" w:hAnsi="Times New Roman" w:cs="Times New Roman"/>
        </w:rPr>
        <w:tab/>
        <w:t xml:space="preserve">Complete all of the tasks on the worksheet </w:t>
      </w:r>
      <w:r w:rsidRPr="00921CD8">
        <w:rPr>
          <w:rFonts w:ascii="Times New Roman" w:hAnsi="Times New Roman" w:cs="Times New Roman"/>
          <w:u w:val="single"/>
        </w:rPr>
        <w:t>after</w:t>
      </w:r>
      <w:r>
        <w:rPr>
          <w:rFonts w:ascii="Times New Roman" w:hAnsi="Times New Roman" w:cs="Times New Roman"/>
        </w:rPr>
        <w:t xml:space="preserve"> you finish playing</w:t>
      </w:r>
      <w:r w:rsidR="007726DB">
        <w:rPr>
          <w:rFonts w:ascii="Times New Roman" w:hAnsi="Times New Roman" w:cs="Times New Roman"/>
        </w:rPr>
        <w:t xml:space="preserve"> </w:t>
      </w:r>
      <w:r w:rsidR="007726DB" w:rsidRPr="00CE7F2B">
        <w:rPr>
          <w:rFonts w:ascii="Times New Roman" w:hAnsi="Times New Roman" w:cs="Times New Roman"/>
          <w:i/>
        </w:rPr>
        <w:t>Chicken Collision</w:t>
      </w:r>
      <w:r w:rsidR="00EF424C">
        <w:rPr>
          <w:rFonts w:ascii="Times New Roman" w:hAnsi="Times New Roman" w:cs="Times New Roman"/>
        </w:rPr>
        <w:t xml:space="preserve"> or</w:t>
      </w:r>
      <w:r w:rsidR="00921CD8">
        <w:rPr>
          <w:rFonts w:ascii="Times New Roman" w:hAnsi="Times New Roman" w:cs="Times New Roman"/>
        </w:rPr>
        <w:t>,</w:t>
      </w:r>
      <w:r w:rsidR="007726DB">
        <w:rPr>
          <w:rFonts w:ascii="Times New Roman" w:hAnsi="Times New Roman" w:cs="Times New Roman"/>
        </w:rPr>
        <w:t xml:space="preserve"> </w:t>
      </w:r>
      <w:r w:rsidR="00EF424C">
        <w:rPr>
          <w:rFonts w:ascii="Times New Roman" w:hAnsi="Times New Roman" w:cs="Times New Roman"/>
        </w:rPr>
        <w:t xml:space="preserve">if you prefer, you can complete the tasks while you are playing the game. </w:t>
      </w:r>
      <w:r w:rsidR="007726DB">
        <w:rPr>
          <w:rFonts w:ascii="Times New Roman" w:hAnsi="Times New Roman" w:cs="Times New Roman"/>
        </w:rPr>
        <w:t>Please read the directions for each task carefully and use evidence from the game for your responses.</w:t>
      </w:r>
    </w:p>
    <w:p w:rsidR="00FA4434" w:rsidRDefault="00147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2CDF2" wp14:editId="6993AF0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15025" cy="1866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434" w:rsidRDefault="00FA44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4434">
                              <w:rPr>
                                <w:rFonts w:ascii="Stencil" w:hAnsi="Stencil" w:cs="Times New Roman"/>
                              </w:rPr>
                              <w:t>TASK 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Based on your practice in the Sandbox Mode</w:t>
                            </w:r>
                            <w:r w:rsidR="00CE7F2B">
                              <w:rPr>
                                <w:rFonts w:ascii="Times New Roman" w:hAnsi="Times New Roman" w:cs="Times New Roman"/>
                              </w:rPr>
                              <w:t xml:space="preserve"> of </w:t>
                            </w:r>
                            <w:r w:rsidR="00CE7F2B" w:rsidRPr="00CE7F2B">
                              <w:rPr>
                                <w:rFonts w:ascii="Times New Roman" w:hAnsi="Times New Roman" w:cs="Times New Roman"/>
                                <w:i/>
                              </w:rPr>
                              <w:t>Chicken Collision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draw conclusions about the effect of balanced and unbalanced forces on the motion of an object.</w:t>
                            </w:r>
                          </w:p>
                          <w:p w:rsidR="00FA4434" w:rsidRDefault="00FA44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Fill in the table: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5"/>
                              <w:gridCol w:w="6132"/>
                            </w:tblGrid>
                            <w:tr w:rsidR="00FA4434" w:rsidTr="007C23B3">
                              <w:tc>
                                <w:tcPr>
                                  <w:tcW w:w="2875" w:type="dxa"/>
                                </w:tcPr>
                                <w:p w:rsidR="00FA4434" w:rsidRDefault="00FA443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Type of Force</w:t>
                                  </w:r>
                                </w:p>
                              </w:tc>
                              <w:tc>
                                <w:tcPr>
                                  <w:tcW w:w="6132" w:type="dxa"/>
                                </w:tcPr>
                                <w:p w:rsidR="00FA4434" w:rsidRDefault="007C23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The motion that results is…</w:t>
                                  </w:r>
                                </w:p>
                              </w:tc>
                            </w:tr>
                            <w:tr w:rsidR="00FA4434" w:rsidTr="007C23B3">
                              <w:tc>
                                <w:tcPr>
                                  <w:tcW w:w="2875" w:type="dxa"/>
                                </w:tcPr>
                                <w:p w:rsidR="00FA4434" w:rsidRDefault="00FA443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A4434" w:rsidRDefault="007C23B3" w:rsidP="007C23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When forces are </w:t>
                                  </w:r>
                                  <w:r w:rsidRPr="007C23B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balanced</w:t>
                                  </w:r>
                                </w:p>
                              </w:tc>
                              <w:tc>
                                <w:tcPr>
                                  <w:tcW w:w="6132" w:type="dxa"/>
                                </w:tcPr>
                                <w:p w:rsidR="00FA4434" w:rsidRDefault="00FA443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A4434" w:rsidTr="007C23B3">
                              <w:tc>
                                <w:tcPr>
                                  <w:tcW w:w="2875" w:type="dxa"/>
                                </w:tcPr>
                                <w:p w:rsidR="00FA4434" w:rsidRDefault="00FA443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A4434" w:rsidRDefault="007C23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When forces are </w:t>
                                  </w:r>
                                  <w:r w:rsidRPr="007C23B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u</w:t>
                                  </w:r>
                                  <w:r w:rsidR="00FA4434" w:rsidRPr="007C23B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nbalanced</w:t>
                                  </w:r>
                                </w:p>
                              </w:tc>
                              <w:tc>
                                <w:tcPr>
                                  <w:tcW w:w="6132" w:type="dxa"/>
                                </w:tcPr>
                                <w:p w:rsidR="00FA4434" w:rsidRDefault="00FA443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4434" w:rsidRDefault="00FA44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A4434" w:rsidRPr="00FA4434" w:rsidRDefault="00FA44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2CD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55pt;margin-top:.9pt;width:465.75pt;height:147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" fillcolor="white [3201]" strokeweight=".5pt">
                <v:textbox>
                  <w:txbxContent>
                    <w:p w:rsidR="00FA4434" w:rsidRDefault="00FA44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4434">
                        <w:rPr>
                          <w:rFonts w:ascii="Stencil" w:hAnsi="Stencil" w:cs="Times New Roman"/>
                        </w:rPr>
                        <w:t>TASK 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Based on your practice in the Sandbox Mode</w:t>
                      </w:r>
                      <w:r w:rsidR="00CE7F2B">
                        <w:rPr>
                          <w:rFonts w:ascii="Times New Roman" w:hAnsi="Times New Roman" w:cs="Times New Roman"/>
                        </w:rPr>
                        <w:t xml:space="preserve"> of </w:t>
                      </w:r>
                      <w:r w:rsidR="00CE7F2B" w:rsidRPr="00CE7F2B">
                        <w:rPr>
                          <w:rFonts w:ascii="Times New Roman" w:hAnsi="Times New Roman" w:cs="Times New Roman"/>
                          <w:i/>
                        </w:rPr>
                        <w:t>Chicken Collision</w:t>
                      </w:r>
                      <w:r>
                        <w:rPr>
                          <w:rFonts w:ascii="Times New Roman" w:hAnsi="Times New Roman" w:cs="Times New Roman"/>
                        </w:rPr>
                        <w:t>, draw conclusions about the effect of balanced and unbalanced forces on the motion of an object.</w:t>
                      </w:r>
                    </w:p>
                    <w:p w:rsidR="00FA4434" w:rsidRDefault="00FA44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Fill in the table: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75"/>
                        <w:gridCol w:w="6132"/>
                      </w:tblGrid>
                      <w:tr w:rsidR="00FA4434" w:rsidTr="007C23B3">
                        <w:tc>
                          <w:tcPr>
                            <w:tcW w:w="2875" w:type="dxa"/>
                          </w:tcPr>
                          <w:p w:rsidR="00FA4434" w:rsidRDefault="00FA44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Type of Force</w:t>
                            </w:r>
                          </w:p>
                        </w:tc>
                        <w:tc>
                          <w:tcPr>
                            <w:tcW w:w="6132" w:type="dxa"/>
                          </w:tcPr>
                          <w:p w:rsidR="00FA4434" w:rsidRDefault="007C23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motion that results is…</w:t>
                            </w:r>
                          </w:p>
                        </w:tc>
                      </w:tr>
                      <w:tr w:rsidR="00FA4434" w:rsidTr="007C23B3">
                        <w:tc>
                          <w:tcPr>
                            <w:tcW w:w="2875" w:type="dxa"/>
                          </w:tcPr>
                          <w:p w:rsidR="00FA4434" w:rsidRDefault="00FA44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A4434" w:rsidRDefault="007C23B3" w:rsidP="007C23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When forces are </w:t>
                            </w:r>
                            <w:r w:rsidRPr="007C23B3">
                              <w:rPr>
                                <w:rFonts w:ascii="Times New Roman" w:hAnsi="Times New Roman" w:cs="Times New Roman"/>
                                <w:b/>
                              </w:rPr>
                              <w:t>balanced</w:t>
                            </w:r>
                          </w:p>
                        </w:tc>
                        <w:tc>
                          <w:tcPr>
                            <w:tcW w:w="6132" w:type="dxa"/>
                          </w:tcPr>
                          <w:p w:rsidR="00FA4434" w:rsidRDefault="00FA44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A4434" w:rsidTr="007C23B3">
                        <w:tc>
                          <w:tcPr>
                            <w:tcW w:w="2875" w:type="dxa"/>
                          </w:tcPr>
                          <w:p w:rsidR="00FA4434" w:rsidRDefault="00FA44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A4434" w:rsidRDefault="007C23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When forces are </w:t>
                            </w:r>
                            <w:r w:rsidRPr="007C23B3">
                              <w:rPr>
                                <w:rFonts w:ascii="Times New Roman" w:hAnsi="Times New Roman" w:cs="Times New Roman"/>
                                <w:b/>
                              </w:rPr>
                              <w:t>u</w:t>
                            </w:r>
                            <w:r w:rsidR="00FA4434" w:rsidRPr="007C23B3">
                              <w:rPr>
                                <w:rFonts w:ascii="Times New Roman" w:hAnsi="Times New Roman" w:cs="Times New Roman"/>
                                <w:b/>
                              </w:rPr>
                              <w:t>nbalanced</w:t>
                            </w:r>
                          </w:p>
                        </w:tc>
                        <w:tc>
                          <w:tcPr>
                            <w:tcW w:w="6132" w:type="dxa"/>
                          </w:tcPr>
                          <w:p w:rsidR="00FA4434" w:rsidRDefault="00FA44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FA4434" w:rsidRDefault="00FA44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A4434" w:rsidRPr="00FA4434" w:rsidRDefault="00FA44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434" w:rsidRDefault="00FA4434">
      <w:pPr>
        <w:rPr>
          <w:rFonts w:ascii="Times New Roman" w:hAnsi="Times New Roman" w:cs="Times New Roman"/>
        </w:rPr>
      </w:pPr>
    </w:p>
    <w:p w:rsidR="00FA4434" w:rsidRDefault="00FA4434">
      <w:pPr>
        <w:rPr>
          <w:rFonts w:ascii="Times New Roman" w:hAnsi="Times New Roman" w:cs="Times New Roman"/>
        </w:rPr>
      </w:pPr>
    </w:p>
    <w:p w:rsidR="00FA4434" w:rsidRDefault="00FA4434">
      <w:pPr>
        <w:rPr>
          <w:rFonts w:ascii="Times New Roman" w:hAnsi="Times New Roman" w:cs="Times New Roman"/>
        </w:rPr>
      </w:pPr>
    </w:p>
    <w:p w:rsidR="00FA4434" w:rsidRDefault="00FA4434">
      <w:pPr>
        <w:rPr>
          <w:rFonts w:ascii="Times New Roman" w:hAnsi="Times New Roman" w:cs="Times New Roman"/>
        </w:rPr>
      </w:pPr>
    </w:p>
    <w:p w:rsidR="00FA4434" w:rsidRPr="00F2758A" w:rsidRDefault="00927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0" locked="0" layoutInCell="1" allowOverlap="1" wp14:anchorId="30AEA188" wp14:editId="3677B759">
            <wp:simplePos x="0" y="0"/>
            <wp:positionH relativeFrom="column">
              <wp:posOffset>1400810</wp:posOffset>
            </wp:positionH>
            <wp:positionV relativeFrom="paragraph">
              <wp:posOffset>2571115</wp:posOffset>
            </wp:positionV>
            <wp:extent cx="609600" cy="430463"/>
            <wp:effectExtent l="0" t="0" r="0" b="825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Right_Over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0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0494D" wp14:editId="55B8C79E">
                <wp:simplePos x="0" y="0"/>
                <wp:positionH relativeFrom="column">
                  <wp:posOffset>133350</wp:posOffset>
                </wp:positionH>
                <wp:positionV relativeFrom="paragraph">
                  <wp:posOffset>2908935</wp:posOffset>
                </wp:positionV>
                <wp:extent cx="523875" cy="2190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4C2" w:rsidRPr="009B5E9B" w:rsidRDefault="006834C2" w:rsidP="006834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494D" id="Text Box 12" o:spid="_x0000_s1027" type="#_x0000_t202" style="position:absolute;margin-left:10.5pt;margin-top:229.05pt;width:41.25pt;height:1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" filled="f" stroked="f" strokeweight=".5pt">
                <v:textbox>
                  <w:txbxContent>
                    <w:p w:rsidR="006834C2" w:rsidRPr="009B5E9B" w:rsidRDefault="006834C2" w:rsidP="006834C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Gertie</w:t>
                      </w:r>
                    </w:p>
                  </w:txbxContent>
                </v:textbox>
              </v:shape>
            </w:pict>
          </mc:Fallback>
        </mc:AlternateContent>
      </w:r>
      <w:r w:rsidR="000E0DB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02168" wp14:editId="156E5F10">
                <wp:simplePos x="0" y="0"/>
                <wp:positionH relativeFrom="column">
                  <wp:posOffset>1190625</wp:posOffset>
                </wp:positionH>
                <wp:positionV relativeFrom="paragraph">
                  <wp:posOffset>4366260</wp:posOffset>
                </wp:positionV>
                <wp:extent cx="4591050" cy="11334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DB2" w:rsidRDefault="000E0DB2" w:rsidP="000E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DB2">
                              <w:rPr>
                                <w:rFonts w:ascii="Times New Roman" w:hAnsi="Times New Roman" w:cs="Times New Roman"/>
                              </w:rPr>
                              <w:t xml:space="preserve">Explain </w:t>
                            </w:r>
                            <w:r w:rsidR="007F5FE6">
                              <w:rPr>
                                <w:rFonts w:ascii="Times New Roman" w:hAnsi="Times New Roman" w:cs="Times New Roman"/>
                              </w:rPr>
                              <w:t xml:space="preserve">what would happen if you applied a force of </w:t>
                            </w:r>
                            <w:r w:rsidR="007F5FE6" w:rsidRPr="007F5FE6">
                              <w:rPr>
                                <w:rFonts w:ascii="Times New Roman" w:hAnsi="Times New Roman" w:cs="Times New Roman"/>
                                <w:b/>
                              </w:rPr>
                              <w:t>20 N to the left</w:t>
                            </w:r>
                            <w:r w:rsidR="007F5FE6">
                              <w:rPr>
                                <w:rFonts w:ascii="Times New Roman" w:hAnsi="Times New Roman" w:cs="Times New Roman"/>
                              </w:rPr>
                              <w:t xml:space="preserve"> on the door in the image?</w:t>
                            </w:r>
                          </w:p>
                          <w:p w:rsidR="000E0DB2" w:rsidRPr="000E0DB2" w:rsidRDefault="000E0D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  <w:r w:rsidR="00D62CB0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2168" id="Text Box 58" o:spid="_x0000_s1028" type="#_x0000_t202" style="position:absolute;margin-left:93.75pt;margin-top:343.8pt;width:361.5pt;height:8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" filled="f" stroked="f" strokeweight=".5pt">
                <v:textbox>
                  <w:txbxContent>
                    <w:p w:rsidR="000E0DB2" w:rsidRDefault="000E0DB2" w:rsidP="000E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E0DB2">
                        <w:rPr>
                          <w:rFonts w:ascii="Times New Roman" w:hAnsi="Times New Roman" w:cs="Times New Roman"/>
                        </w:rPr>
                        <w:t xml:space="preserve">Explain </w:t>
                      </w:r>
                      <w:r w:rsidR="007F5FE6">
                        <w:rPr>
                          <w:rFonts w:ascii="Times New Roman" w:hAnsi="Times New Roman" w:cs="Times New Roman"/>
                        </w:rPr>
                        <w:t xml:space="preserve">what would happen if you applied a force of </w:t>
                      </w:r>
                      <w:r w:rsidR="007F5FE6" w:rsidRPr="007F5FE6">
                        <w:rPr>
                          <w:rFonts w:ascii="Times New Roman" w:hAnsi="Times New Roman" w:cs="Times New Roman"/>
                          <w:b/>
                        </w:rPr>
                        <w:t>20 N to the left</w:t>
                      </w:r>
                      <w:r w:rsidR="007F5FE6">
                        <w:rPr>
                          <w:rFonts w:ascii="Times New Roman" w:hAnsi="Times New Roman" w:cs="Times New Roman"/>
                        </w:rPr>
                        <w:t xml:space="preserve"> on the door in the image?</w:t>
                      </w:r>
                    </w:p>
                    <w:p w:rsidR="000E0DB2" w:rsidRPr="000E0DB2" w:rsidRDefault="000E0DB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_____________________________________________________________________________________________________________________________________________________________________________________________</w:t>
                      </w:r>
                      <w:r w:rsidR="00D62CB0">
                        <w:rPr>
                          <w:rFonts w:ascii="Times New Roman" w:hAnsi="Times New Roman" w:cs="Times New Roman"/>
                        </w:rPr>
                        <w:t>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E0DB2">
        <w:rPr>
          <w:noProof/>
        </w:rPr>
        <w:drawing>
          <wp:anchor distT="0" distB="0" distL="114300" distR="114300" simplePos="0" relativeHeight="251685888" behindDoc="0" locked="0" layoutInCell="1" allowOverlap="1" wp14:anchorId="464198D7" wp14:editId="5D915A81">
            <wp:simplePos x="0" y="0"/>
            <wp:positionH relativeFrom="column">
              <wp:posOffset>171450</wp:posOffset>
            </wp:positionH>
            <wp:positionV relativeFrom="paragraph">
              <wp:posOffset>4337685</wp:posOffset>
            </wp:positionV>
            <wp:extent cx="921543" cy="12001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54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D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9DE02" wp14:editId="28D6AFB8">
                <wp:simplePos x="0" y="0"/>
                <wp:positionH relativeFrom="margin">
                  <wp:align>right</wp:align>
                </wp:positionH>
                <wp:positionV relativeFrom="paragraph">
                  <wp:posOffset>638175</wp:posOffset>
                </wp:positionV>
                <wp:extent cx="5915025" cy="3286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4A0" w:rsidRDefault="001B34A0" w:rsidP="001B34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Stencil" w:hAnsi="Stencil" w:cs="Times New Roman"/>
                              </w:rPr>
                              <w:t>TASK 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C3265B">
                              <w:rPr>
                                <w:rFonts w:ascii="Times New Roman" w:hAnsi="Times New Roman" w:cs="Times New Roman"/>
                              </w:rPr>
                              <w:t>Use</w:t>
                            </w:r>
                            <w:r w:rsidR="009B5E9B">
                              <w:rPr>
                                <w:rFonts w:ascii="Times New Roman" w:hAnsi="Times New Roman" w:cs="Times New Roman"/>
                              </w:rPr>
                              <w:t xml:space="preserve"> what you learned</w:t>
                            </w:r>
                            <w:r w:rsidR="00F8279B">
                              <w:rPr>
                                <w:rFonts w:ascii="Times New Roman" w:hAnsi="Times New Roman" w:cs="Times New Roman"/>
                              </w:rPr>
                              <w:t xml:space="preserve"> from</w:t>
                            </w:r>
                            <w:r w:rsidR="002A12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40518">
                              <w:rPr>
                                <w:rFonts w:ascii="Times New Roman" w:hAnsi="Times New Roman" w:cs="Times New Roman"/>
                              </w:rPr>
                              <w:t>Level 1 and Level 2</w:t>
                            </w:r>
                            <w:r w:rsidR="00CE7F2B">
                              <w:rPr>
                                <w:rFonts w:ascii="Times New Roman" w:hAnsi="Times New Roman" w:cs="Times New Roman"/>
                              </w:rPr>
                              <w:t xml:space="preserve"> in </w:t>
                            </w:r>
                            <w:r w:rsidR="009B5E9B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="00CE7F2B" w:rsidRPr="00CE7F2B">
                              <w:rPr>
                                <w:rFonts w:ascii="Times New Roman" w:hAnsi="Times New Roman" w:cs="Times New Roman"/>
                                <w:i/>
                              </w:rPr>
                              <w:t>Chicken Collision</w:t>
                            </w:r>
                            <w:r w:rsidR="009B5E9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9B5E9B" w:rsidRPr="009B5E9B">
                              <w:rPr>
                                <w:rFonts w:ascii="Times New Roman" w:hAnsi="Times New Roman" w:cs="Times New Roman"/>
                              </w:rPr>
                              <w:t>game</w:t>
                            </w:r>
                            <w:r w:rsidR="00540518">
                              <w:rPr>
                                <w:rFonts w:ascii="Times New Roman" w:hAnsi="Times New Roman" w:cs="Times New Roman"/>
                              </w:rPr>
                              <w:t xml:space="preserve"> to</w:t>
                            </w:r>
                            <w:r w:rsidR="00CE7F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40518">
                              <w:rPr>
                                <w:rFonts w:ascii="Times New Roman" w:hAnsi="Times New Roman" w:cs="Times New Roman"/>
                              </w:rPr>
                              <w:t>fill in the blank spaces on</w:t>
                            </w:r>
                            <w:r w:rsidR="0098505D">
                              <w:rPr>
                                <w:rFonts w:ascii="Times New Roman" w:hAnsi="Times New Roman" w:cs="Times New Roman"/>
                              </w:rPr>
                              <w:t xml:space="preserve"> the </w:t>
                            </w:r>
                            <w:r w:rsidR="002A12EF">
                              <w:rPr>
                                <w:rFonts w:ascii="Times New Roman" w:hAnsi="Times New Roman" w:cs="Times New Roman"/>
                              </w:rPr>
                              <w:t>ta</w:t>
                            </w:r>
                            <w:r w:rsidR="00F8279B">
                              <w:rPr>
                                <w:rFonts w:ascii="Times New Roman" w:hAnsi="Times New Roman" w:cs="Times New Roman"/>
                              </w:rPr>
                              <w:t>ble below.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0"/>
                              <w:gridCol w:w="1077"/>
                              <w:gridCol w:w="1062"/>
                              <w:gridCol w:w="876"/>
                              <w:gridCol w:w="1267"/>
                              <w:gridCol w:w="3775"/>
                            </w:tblGrid>
                            <w:tr w:rsidR="0098505D" w:rsidTr="001751F8">
                              <w:tc>
                                <w:tcPr>
                                  <w:tcW w:w="950" w:type="dxa"/>
                                </w:tcPr>
                                <w:p w:rsidR="00F8279B" w:rsidRDefault="00F8279B" w:rsidP="001751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 w:rsidP="001751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Chicken</w:t>
                                  </w:r>
                                </w:p>
                                <w:p w:rsidR="001751F8" w:rsidRDefault="001751F8" w:rsidP="001751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F8279B" w:rsidRDefault="00F8279B" w:rsidP="001751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 w:rsidP="001751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Initial Direction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F8279B" w:rsidRDefault="00F8279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Final Direction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F8279B" w:rsidRDefault="00F8279B" w:rsidP="001751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 w:rsidP="001751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Net Force</w:t>
                                  </w:r>
                                </w:p>
                                <w:p w:rsidR="001751F8" w:rsidRDefault="001751F8" w:rsidP="001751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(N)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1751F8" w:rsidRDefault="001751F8" w:rsidP="001751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Balanced</w:t>
                                  </w:r>
                                </w:p>
                                <w:p w:rsidR="001751F8" w:rsidRDefault="001751F8" w:rsidP="001751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Or Unbalanced</w:t>
                                  </w:r>
                                </w:p>
                                <w:p w:rsidR="001751F8" w:rsidRDefault="001751F8" w:rsidP="001751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Force</w:t>
                                  </w:r>
                                  <w:r w:rsidR="0098505D"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F8279B" w:rsidP="00F827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Explanation</w:t>
                                  </w:r>
                                </w:p>
                              </w:tc>
                            </w:tr>
                            <w:tr w:rsidR="0098505D" w:rsidTr="001751F8">
                              <w:tc>
                                <w:tcPr>
                                  <w:tcW w:w="950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834C2" w:rsidRPr="0098505D" w:rsidRDefault="0098505D" w:rsidP="009850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8505D" w:rsidTr="001751F8">
                              <w:tc>
                                <w:tcPr>
                                  <w:tcW w:w="950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6834C2" w:rsidRDefault="006834C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834C2" w:rsidRDefault="006834C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6834C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There was no movement.</w:t>
                                  </w:r>
                                </w:p>
                              </w:tc>
                            </w:tr>
                            <w:tr w:rsidR="0098505D" w:rsidTr="001751F8">
                              <w:tc>
                                <w:tcPr>
                                  <w:tcW w:w="950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98505D" w:rsidRDefault="0098505D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751F8" w:rsidRPr="0098505D" w:rsidRDefault="0098505D" w:rsidP="009850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5" w:type="dxa"/>
                                </w:tcPr>
                                <w:p w:rsidR="001751F8" w:rsidRDefault="001751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34A0" w:rsidRDefault="001B34A0" w:rsidP="001B34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B34A0" w:rsidRPr="00FA4434" w:rsidRDefault="001B34A0" w:rsidP="001B34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DE02" id="Text Box 6" o:spid="_x0000_s1029" type="#_x0000_t202" style="position:absolute;margin-left:414.55pt;margin-top:50.25pt;width:465.75pt;height:258.7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" fillcolor="white [3201]" strokeweight=".5pt">
                <v:textbox>
                  <w:txbxContent>
                    <w:p w:rsidR="001B34A0" w:rsidRDefault="001B34A0" w:rsidP="001B34A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Stencil" w:hAnsi="Stencil" w:cs="Times New Roman"/>
                        </w:rPr>
                        <w:t>TASK 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C3265B">
                        <w:rPr>
                          <w:rFonts w:ascii="Times New Roman" w:hAnsi="Times New Roman" w:cs="Times New Roman"/>
                        </w:rPr>
                        <w:t>Use</w:t>
                      </w:r>
                      <w:r w:rsidR="009B5E9B">
                        <w:rPr>
                          <w:rFonts w:ascii="Times New Roman" w:hAnsi="Times New Roman" w:cs="Times New Roman"/>
                        </w:rPr>
                        <w:t xml:space="preserve"> what you learned</w:t>
                      </w:r>
                      <w:r w:rsidR="00F8279B">
                        <w:rPr>
                          <w:rFonts w:ascii="Times New Roman" w:hAnsi="Times New Roman" w:cs="Times New Roman"/>
                        </w:rPr>
                        <w:t xml:space="preserve"> from</w:t>
                      </w:r>
                      <w:r w:rsidR="002A12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40518">
                        <w:rPr>
                          <w:rFonts w:ascii="Times New Roman" w:hAnsi="Times New Roman" w:cs="Times New Roman"/>
                        </w:rPr>
                        <w:t>Level 1 and Level 2</w:t>
                      </w:r>
                      <w:r w:rsidR="00CE7F2B">
                        <w:rPr>
                          <w:rFonts w:ascii="Times New Roman" w:hAnsi="Times New Roman" w:cs="Times New Roman"/>
                        </w:rPr>
                        <w:t xml:space="preserve"> in </w:t>
                      </w:r>
                      <w:r w:rsidR="009B5E9B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="00CE7F2B" w:rsidRPr="00CE7F2B">
                        <w:rPr>
                          <w:rFonts w:ascii="Times New Roman" w:hAnsi="Times New Roman" w:cs="Times New Roman"/>
                          <w:i/>
                        </w:rPr>
                        <w:t>Chicken Collision</w:t>
                      </w:r>
                      <w:r w:rsidR="009B5E9B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9B5E9B" w:rsidRPr="009B5E9B">
                        <w:rPr>
                          <w:rFonts w:ascii="Times New Roman" w:hAnsi="Times New Roman" w:cs="Times New Roman"/>
                        </w:rPr>
                        <w:t>game</w:t>
                      </w:r>
                      <w:r w:rsidR="00540518">
                        <w:rPr>
                          <w:rFonts w:ascii="Times New Roman" w:hAnsi="Times New Roman" w:cs="Times New Roman"/>
                        </w:rPr>
                        <w:t xml:space="preserve"> to</w:t>
                      </w:r>
                      <w:r w:rsidR="00CE7F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40518">
                        <w:rPr>
                          <w:rFonts w:ascii="Times New Roman" w:hAnsi="Times New Roman" w:cs="Times New Roman"/>
                        </w:rPr>
                        <w:t>fill in the blank spaces on</w:t>
                      </w:r>
                      <w:r w:rsidR="0098505D">
                        <w:rPr>
                          <w:rFonts w:ascii="Times New Roman" w:hAnsi="Times New Roman" w:cs="Times New Roman"/>
                        </w:rPr>
                        <w:t xml:space="preserve"> the </w:t>
                      </w:r>
                      <w:r w:rsidR="002A12EF">
                        <w:rPr>
                          <w:rFonts w:ascii="Times New Roman" w:hAnsi="Times New Roman" w:cs="Times New Roman"/>
                        </w:rPr>
                        <w:t>ta</w:t>
                      </w:r>
                      <w:r w:rsidR="00F8279B">
                        <w:rPr>
                          <w:rFonts w:ascii="Times New Roman" w:hAnsi="Times New Roman" w:cs="Times New Roman"/>
                        </w:rPr>
                        <w:t>ble below.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0"/>
                        <w:gridCol w:w="1077"/>
                        <w:gridCol w:w="1062"/>
                        <w:gridCol w:w="876"/>
                        <w:gridCol w:w="1267"/>
                        <w:gridCol w:w="3775"/>
                      </w:tblGrid>
                      <w:tr w:rsidR="0098505D" w:rsidTr="001751F8">
                        <w:tc>
                          <w:tcPr>
                            <w:tcW w:w="950" w:type="dxa"/>
                          </w:tcPr>
                          <w:p w:rsidR="00F8279B" w:rsidRDefault="00F8279B" w:rsidP="00175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 w:rsidP="00175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Chicken</w:t>
                            </w:r>
                          </w:p>
                          <w:p w:rsidR="001751F8" w:rsidRDefault="001751F8" w:rsidP="00175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F8279B" w:rsidRDefault="00F8279B" w:rsidP="00175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 w:rsidP="00175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Initial Direction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F8279B" w:rsidRDefault="00F827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Final Direction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F8279B" w:rsidRDefault="00F8279B" w:rsidP="00175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 w:rsidP="00175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Net Force</w:t>
                            </w:r>
                          </w:p>
                          <w:p w:rsidR="001751F8" w:rsidRDefault="001751F8" w:rsidP="00175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(N)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:rsidR="001751F8" w:rsidRDefault="001751F8" w:rsidP="00175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Balanced</w:t>
                            </w:r>
                          </w:p>
                          <w:p w:rsidR="001751F8" w:rsidRDefault="001751F8" w:rsidP="00175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Or Unbalanced</w:t>
                            </w:r>
                          </w:p>
                          <w:p w:rsidR="001751F8" w:rsidRDefault="001751F8" w:rsidP="00175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Force</w:t>
                            </w:r>
                            <w:r w:rsidR="0098505D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775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F8279B" w:rsidP="00F827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Explanation</w:t>
                            </w:r>
                          </w:p>
                        </w:tc>
                      </w:tr>
                      <w:tr w:rsidR="0098505D" w:rsidTr="001751F8">
                        <w:tc>
                          <w:tcPr>
                            <w:tcW w:w="950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834C2" w:rsidRPr="0098505D" w:rsidRDefault="0098505D" w:rsidP="009850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75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8505D" w:rsidTr="001751F8">
                        <w:tc>
                          <w:tcPr>
                            <w:tcW w:w="950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75" w:type="dxa"/>
                          </w:tcPr>
                          <w:p w:rsidR="006834C2" w:rsidRDefault="006834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834C2" w:rsidRDefault="006834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6834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There was no movement.</w:t>
                            </w:r>
                          </w:p>
                        </w:tc>
                      </w:tr>
                      <w:tr w:rsidR="0098505D" w:rsidTr="001751F8">
                        <w:tc>
                          <w:tcPr>
                            <w:tcW w:w="950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</w:tcPr>
                          <w:p w:rsidR="0098505D" w:rsidRDefault="0098505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751F8" w:rsidRPr="0098505D" w:rsidRDefault="0098505D" w:rsidP="009850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75" w:type="dxa"/>
                          </w:tcPr>
                          <w:p w:rsidR="001751F8" w:rsidRDefault="00175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1B34A0" w:rsidRDefault="001B34A0" w:rsidP="001B34A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B34A0" w:rsidRPr="00FA4434" w:rsidRDefault="001B34A0" w:rsidP="001B34A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0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FFA23" wp14:editId="18CBF7D2">
                <wp:simplePos x="0" y="0"/>
                <wp:positionH relativeFrom="margin">
                  <wp:align>right</wp:align>
                </wp:positionH>
                <wp:positionV relativeFrom="paragraph">
                  <wp:posOffset>4076065</wp:posOffset>
                </wp:positionV>
                <wp:extent cx="5915025" cy="153352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707D" w:rsidRDefault="002B5DD9" w:rsidP="001470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Stencil" w:hAnsi="Stencil" w:cs="Times New Roman"/>
                              </w:rPr>
                              <w:t>TASK 3</w:t>
                            </w:r>
                            <w:r w:rsidR="0014707D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14707D">
                              <w:rPr>
                                <w:rFonts w:ascii="Times New Roman" w:hAnsi="Times New Roman" w:cs="Times New Roman"/>
                              </w:rPr>
                              <w:t>After playing the challenge level</w:t>
                            </w:r>
                            <w:r w:rsidR="0014707D">
                              <w:rPr>
                                <w:rFonts w:ascii="Times New Roman" w:hAnsi="Times New Roman" w:cs="Times New Roman"/>
                              </w:rPr>
                              <w:t xml:space="preserve"> of </w:t>
                            </w:r>
                            <w:r w:rsidR="0014707D" w:rsidRPr="00CE7F2B">
                              <w:rPr>
                                <w:rFonts w:ascii="Times New Roman" w:hAnsi="Times New Roman" w:cs="Times New Roman"/>
                                <w:i/>
                              </w:rPr>
                              <w:t>Chicken Collision</w:t>
                            </w:r>
                            <w:r w:rsidR="0014707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14707D">
                              <w:rPr>
                                <w:rFonts w:ascii="Times New Roman" w:hAnsi="Times New Roman" w:cs="Times New Roman"/>
                              </w:rPr>
                              <w:t>answer the question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FA23" id="Text Box 57" o:spid="_x0000_s1030" type="#_x0000_t202" style="position:absolute;margin-left:414.55pt;margin-top:320.95pt;width:465.75pt;height:120.75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" fillcolor="window" strokeweight=".5pt">
                <v:textbox>
                  <w:txbxContent>
                    <w:p w:rsidR="0014707D" w:rsidRDefault="002B5DD9" w:rsidP="001470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Stencil" w:hAnsi="Stencil" w:cs="Times New Roman"/>
                        </w:rPr>
                        <w:t>TASK 3</w:t>
                      </w:r>
                      <w:r w:rsidR="0014707D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14707D">
                        <w:rPr>
                          <w:rFonts w:ascii="Times New Roman" w:hAnsi="Times New Roman" w:cs="Times New Roman"/>
                        </w:rPr>
                        <w:t>After playing the challenge level</w:t>
                      </w:r>
                      <w:r w:rsidR="0014707D">
                        <w:rPr>
                          <w:rFonts w:ascii="Times New Roman" w:hAnsi="Times New Roman" w:cs="Times New Roman"/>
                        </w:rPr>
                        <w:t xml:space="preserve"> of </w:t>
                      </w:r>
                      <w:r w:rsidR="0014707D" w:rsidRPr="00CE7F2B">
                        <w:rPr>
                          <w:rFonts w:ascii="Times New Roman" w:hAnsi="Times New Roman" w:cs="Times New Roman"/>
                          <w:i/>
                        </w:rPr>
                        <w:t>Chicken Collision</w:t>
                      </w:r>
                      <w:r w:rsidR="0014707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14707D">
                        <w:rPr>
                          <w:rFonts w:ascii="Times New Roman" w:hAnsi="Times New Roman" w:cs="Times New Roman"/>
                        </w:rPr>
                        <w:t>answer the question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6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64353443" wp14:editId="6822D6F0">
            <wp:simplePos x="0" y="0"/>
            <wp:positionH relativeFrom="column">
              <wp:posOffset>752475</wp:posOffset>
            </wp:positionH>
            <wp:positionV relativeFrom="paragraph">
              <wp:posOffset>2562225</wp:posOffset>
            </wp:positionV>
            <wp:extent cx="609600" cy="430463"/>
            <wp:effectExtent l="0" t="0" r="0" b="825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Right_Over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0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0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 wp14:anchorId="1B9CA4E8" wp14:editId="636F2B73">
            <wp:simplePos x="0" y="0"/>
            <wp:positionH relativeFrom="column">
              <wp:posOffset>704850</wp:posOffset>
            </wp:positionH>
            <wp:positionV relativeFrom="paragraph">
              <wp:posOffset>3257550</wp:posOffset>
            </wp:positionV>
            <wp:extent cx="628650" cy="44391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eft_Over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0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3AE2CC72" wp14:editId="29C9F9F2">
            <wp:simplePos x="0" y="0"/>
            <wp:positionH relativeFrom="column">
              <wp:posOffset>1381125</wp:posOffset>
            </wp:positionH>
            <wp:positionV relativeFrom="paragraph">
              <wp:posOffset>3238500</wp:posOffset>
            </wp:positionV>
            <wp:extent cx="628650" cy="44391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eft_Over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0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44868C29" wp14:editId="78BBD32A">
            <wp:simplePos x="0" y="0"/>
            <wp:positionH relativeFrom="column">
              <wp:posOffset>704850</wp:posOffset>
            </wp:positionH>
            <wp:positionV relativeFrom="paragraph">
              <wp:posOffset>1936115</wp:posOffset>
            </wp:positionV>
            <wp:extent cx="628650" cy="44391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eft_Over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0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58A0DD08" wp14:editId="2E4C4F9A">
            <wp:simplePos x="0" y="0"/>
            <wp:positionH relativeFrom="column">
              <wp:posOffset>1428751</wp:posOffset>
            </wp:positionH>
            <wp:positionV relativeFrom="paragraph">
              <wp:posOffset>1950085</wp:posOffset>
            </wp:positionV>
            <wp:extent cx="609600" cy="430463"/>
            <wp:effectExtent l="0" t="0" r="0" b="825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Right_Over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14" cy="43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4C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40969CAA" wp14:editId="6D04F7CD">
            <wp:simplePos x="0" y="0"/>
            <wp:positionH relativeFrom="column">
              <wp:posOffset>200025</wp:posOffset>
            </wp:positionH>
            <wp:positionV relativeFrom="paragraph">
              <wp:posOffset>1881505</wp:posOffset>
            </wp:positionV>
            <wp:extent cx="390525" cy="3905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en_Glasse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4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36FB3" wp14:editId="03012C87">
                <wp:simplePos x="0" y="0"/>
                <wp:positionH relativeFrom="column">
                  <wp:posOffset>104775</wp:posOffset>
                </wp:positionH>
                <wp:positionV relativeFrom="paragraph">
                  <wp:posOffset>3569335</wp:posOffset>
                </wp:positionV>
                <wp:extent cx="581025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4C2" w:rsidRPr="009B5E9B" w:rsidRDefault="006834C2" w:rsidP="006834C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Nugget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6FB3" id="Text Box 11" o:spid="_x0000_s1031" type="#_x0000_t202" style="position:absolute;margin-left:8.25pt;margin-top:281.05pt;width:45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" filled="f" stroked="f" strokeweight=".5pt">
                <v:textbox>
                  <w:txbxContent>
                    <w:p w:rsidR="006834C2" w:rsidRPr="009B5E9B" w:rsidRDefault="006834C2" w:rsidP="006834C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Nugget</w:t>
                      </w:r>
                    </w:p>
                  </w:txbxContent>
                </v:textbox>
              </v:shape>
            </w:pict>
          </mc:Fallback>
        </mc:AlternateContent>
      </w:r>
      <w:r w:rsidR="009B5E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72D7C" wp14:editId="6718AF4F">
                <wp:simplePos x="0" y="0"/>
                <wp:positionH relativeFrom="column">
                  <wp:posOffset>133350</wp:posOffset>
                </wp:positionH>
                <wp:positionV relativeFrom="paragraph">
                  <wp:posOffset>2273935</wp:posOffset>
                </wp:positionV>
                <wp:extent cx="523875" cy="2000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9B" w:rsidRPr="009B5E9B" w:rsidRDefault="009B5E9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B5E9B">
                              <w:rPr>
                                <w:b/>
                                <w:sz w:val="18"/>
                                <w:szCs w:val="18"/>
                              </w:rPr>
                              <w:t>Kevin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2D7C" id="Text Box 10" o:spid="_x0000_s1032" type="#_x0000_t202" style="position:absolute;margin-left:10.5pt;margin-top:179.05pt;width:41.2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T4fgIAAGo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" filled="f" stroked="f" strokeweight=".5pt">
                <v:textbox>
                  <w:txbxContent>
                    <w:p w:rsidR="009B5E9B" w:rsidRPr="009B5E9B" w:rsidRDefault="009B5E9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B5E9B">
                        <w:rPr>
                          <w:b/>
                          <w:sz w:val="18"/>
                          <w:szCs w:val="18"/>
                        </w:rPr>
                        <w:t>Kevin</w:t>
                      </w:r>
                    </w:p>
                  </w:txbxContent>
                </v:textbox>
              </v:shape>
            </w:pict>
          </mc:Fallback>
        </mc:AlternateContent>
      </w:r>
      <w:r w:rsidR="00CE7F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390A4B8E" wp14:editId="5B0168F7">
            <wp:simplePos x="0" y="0"/>
            <wp:positionH relativeFrom="margin">
              <wp:posOffset>200025</wp:posOffset>
            </wp:positionH>
            <wp:positionV relativeFrom="paragraph">
              <wp:posOffset>3167380</wp:posOffset>
            </wp:positionV>
            <wp:extent cx="390525" cy="3905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icken_Scarf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F2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6024B886" wp14:editId="7BC7E2FD">
            <wp:simplePos x="0" y="0"/>
            <wp:positionH relativeFrom="column">
              <wp:posOffset>199390</wp:posOffset>
            </wp:positionH>
            <wp:positionV relativeFrom="paragraph">
              <wp:posOffset>2529205</wp:posOffset>
            </wp:positionV>
            <wp:extent cx="391160" cy="390525"/>
            <wp:effectExtent l="0" t="0" r="889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cken_Necklac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116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4434" w:rsidRPr="00F2758A" w:rsidSect="0014707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DF"/>
    <w:rsid w:val="000E0DB2"/>
    <w:rsid w:val="0014707D"/>
    <w:rsid w:val="001751F8"/>
    <w:rsid w:val="001B34A0"/>
    <w:rsid w:val="001D0310"/>
    <w:rsid w:val="00204F09"/>
    <w:rsid w:val="002A12EF"/>
    <w:rsid w:val="002B5DD9"/>
    <w:rsid w:val="003A03F7"/>
    <w:rsid w:val="00540518"/>
    <w:rsid w:val="006834C2"/>
    <w:rsid w:val="006C03F7"/>
    <w:rsid w:val="00747BEB"/>
    <w:rsid w:val="007545C5"/>
    <w:rsid w:val="007726DB"/>
    <w:rsid w:val="007C23B3"/>
    <w:rsid w:val="007F5FE6"/>
    <w:rsid w:val="008166DF"/>
    <w:rsid w:val="008D2889"/>
    <w:rsid w:val="00921CD8"/>
    <w:rsid w:val="00927352"/>
    <w:rsid w:val="0098505D"/>
    <w:rsid w:val="009B5E9B"/>
    <w:rsid w:val="00C3265B"/>
    <w:rsid w:val="00C536CF"/>
    <w:rsid w:val="00CA0AD6"/>
    <w:rsid w:val="00CE0308"/>
    <w:rsid w:val="00CE7F2B"/>
    <w:rsid w:val="00D62CB0"/>
    <w:rsid w:val="00E25F37"/>
    <w:rsid w:val="00EF424C"/>
    <w:rsid w:val="00F2758A"/>
    <w:rsid w:val="00F8279B"/>
    <w:rsid w:val="00F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6D4ED-5FB1-4FCB-B82E-C79DD941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microsoft.com/office/2007/relationships/hdphoto" Target="media/hdphoto1.wdp"/><Relationship Id="rId15" Type="http://schemas.microsoft.com/office/2007/relationships/hdphoto" Target="media/hdphoto5.wdp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D Tanner</dc:creator>
  <cp:keywords/>
  <dc:description/>
  <cp:lastModifiedBy>Ora D Tanner</cp:lastModifiedBy>
  <cp:revision>5</cp:revision>
  <cp:lastPrinted>2016-09-23T09:57:00Z</cp:lastPrinted>
  <dcterms:created xsi:type="dcterms:W3CDTF">2016-09-23T16:37:00Z</dcterms:created>
  <dcterms:modified xsi:type="dcterms:W3CDTF">2016-09-23T16:44:00Z</dcterms:modified>
</cp:coreProperties>
</file>